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0B6" w:rsidP="2AFFDD0C" w:rsidRDefault="2AFFDD0C" w14:paraId="104E3129" w14:textId="52FEE1FA">
      <w:pPr>
        <w:rPr>
          <w:b/>
          <w:bCs/>
          <w:sz w:val="48"/>
          <w:szCs w:val="48"/>
        </w:rPr>
      </w:pPr>
      <w:r w:rsidRPr="2AFFDD0C">
        <w:rPr>
          <w:sz w:val="48"/>
          <w:szCs w:val="48"/>
        </w:rPr>
        <w:t>Aktivitetsplan for 2023</w:t>
      </w:r>
    </w:p>
    <w:p w:rsidR="2AFFDD0C" w:rsidP="2AFFDD0C" w:rsidRDefault="2AFFDD0C" w14:paraId="0E03AA97" w14:textId="3182B0F3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AFFDD0C" w:rsidTr="4E6FD29C" w14:paraId="140D19A2" w14:textId="77777777">
        <w:tc>
          <w:tcPr>
            <w:tcW w:w="4508" w:type="dxa"/>
            <w:gridSpan w:val="2"/>
            <w:shd w:val="clear" w:color="auto" w:fill="1E8BCD"/>
            <w:tcMar/>
          </w:tcPr>
          <w:p w:rsidR="2AFFDD0C" w:rsidP="2AFFDD0C" w:rsidRDefault="2AFFDD0C" w14:paraId="4AC6D026" w14:textId="64DDEDAD">
            <w:r>
              <w:t>Januar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5072424A" w14:textId="4F886A8D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455AB289" w14:textId="17C3DB95"/>
        </w:tc>
      </w:tr>
      <w:tr w:rsidR="2AFFDD0C" w:rsidTr="4E6FD29C" w14:paraId="25DCB763" w14:textId="77777777">
        <w:tc>
          <w:tcPr>
            <w:tcW w:w="2254" w:type="dxa"/>
            <w:tcMar/>
          </w:tcPr>
          <w:p w:rsidR="2AFFDD0C" w:rsidP="2AFFDD0C" w:rsidRDefault="2AFFDD0C" w14:paraId="7137FE89" w14:textId="2CD55D88">
            <w:pPr>
              <w:spacing w:line="259" w:lineRule="auto"/>
            </w:pPr>
            <w:r>
              <w:t>4</w:t>
            </w:r>
          </w:p>
        </w:tc>
        <w:tc>
          <w:tcPr>
            <w:tcW w:w="2254" w:type="dxa"/>
            <w:tcMar/>
          </w:tcPr>
          <w:p w:rsidR="2AFFDD0C" w:rsidP="2AFFDD0C" w:rsidRDefault="2AFFDD0C" w14:paraId="67EBC42E" w14:textId="5A599B13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2E2C3249" w14:textId="261F8FB7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7FE2B93" w14:textId="3265DC0F">
            <w:r>
              <w:t>17:45</w:t>
            </w:r>
          </w:p>
        </w:tc>
      </w:tr>
      <w:tr w:rsidR="2AFFDD0C" w:rsidTr="4E6FD29C" w14:paraId="0CCA297B" w14:textId="77777777">
        <w:tc>
          <w:tcPr>
            <w:tcW w:w="2254" w:type="dxa"/>
            <w:tcMar/>
          </w:tcPr>
          <w:p w:rsidR="2AFFDD0C" w:rsidP="2AFFDD0C" w:rsidRDefault="2AFFDD0C" w14:paraId="54AF2985" w14:textId="2CE697A7">
            <w:r>
              <w:t>11</w:t>
            </w:r>
          </w:p>
        </w:tc>
        <w:tc>
          <w:tcPr>
            <w:tcW w:w="2254" w:type="dxa"/>
            <w:tcMar/>
          </w:tcPr>
          <w:p w:rsidR="2AFFDD0C" w:rsidP="2AFFDD0C" w:rsidRDefault="2AFFDD0C" w14:paraId="3CD76D1F" w14:textId="1412AE0B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3E2AD21C" w14:textId="1FB8429B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1776A4F" w14:textId="16809339">
            <w:r>
              <w:t>17:45</w:t>
            </w:r>
          </w:p>
        </w:tc>
      </w:tr>
      <w:tr w:rsidR="2AFFDD0C" w:rsidTr="4E6FD29C" w14:paraId="540E5EFA" w14:textId="77777777">
        <w:tc>
          <w:tcPr>
            <w:tcW w:w="2254" w:type="dxa"/>
            <w:tcMar/>
          </w:tcPr>
          <w:p w:rsidR="2AFFDD0C" w:rsidP="2AFFDD0C" w:rsidRDefault="2AFFDD0C" w14:paraId="5F62166E" w14:textId="52C67CA5">
            <w:r>
              <w:t>18</w:t>
            </w:r>
          </w:p>
        </w:tc>
        <w:tc>
          <w:tcPr>
            <w:tcW w:w="2254" w:type="dxa"/>
            <w:tcMar/>
          </w:tcPr>
          <w:p w:rsidR="2AFFDD0C" w:rsidP="2AFFDD0C" w:rsidRDefault="2AFFDD0C" w14:paraId="349678AE" w14:textId="666AA312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770FBCDC" w14:textId="14A75A9C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4D76436" w14:textId="745DF85E">
            <w:r>
              <w:t>17:45</w:t>
            </w:r>
          </w:p>
        </w:tc>
      </w:tr>
      <w:tr w:rsidR="2AFFDD0C" w:rsidTr="4E6FD29C" w14:paraId="40D82854" w14:textId="77777777">
        <w:tc>
          <w:tcPr>
            <w:tcW w:w="2254" w:type="dxa"/>
            <w:tcMar/>
          </w:tcPr>
          <w:p w:rsidR="2AFFDD0C" w:rsidP="2AFFDD0C" w:rsidRDefault="2AFFDD0C" w14:paraId="16EB2D0E" w14:textId="4A10F501">
            <w:r>
              <w:t>19</w:t>
            </w:r>
          </w:p>
        </w:tc>
        <w:tc>
          <w:tcPr>
            <w:tcW w:w="2254" w:type="dxa"/>
            <w:shd w:val="clear" w:color="auto" w:fill="FFFF00"/>
            <w:tcMar/>
          </w:tcPr>
          <w:p w:rsidR="2AFFDD0C" w:rsidP="2AFFDD0C" w:rsidRDefault="2AFFDD0C" w14:paraId="2181B33D" w14:textId="0493E781">
            <w:pPr>
              <w:rPr>
                <w:highlight w:val="yellow"/>
              </w:rPr>
            </w:pPr>
            <w:r w:rsidRPr="4E6FD29C" w:rsidR="4E6FD29C">
              <w:rPr>
                <w:highlight w:val="yellow"/>
              </w:rPr>
              <w:t>Fellestur</w:t>
            </w:r>
          </w:p>
        </w:tc>
        <w:tc>
          <w:tcPr>
            <w:tcW w:w="2254" w:type="dxa"/>
            <w:shd w:val="clear" w:color="auto" w:fill="FFFF00"/>
            <w:tcMar/>
          </w:tcPr>
          <w:p w:rsidR="2AFFDD0C" w:rsidP="2AFFDD0C" w:rsidRDefault="2AFFDD0C" w14:paraId="7759B34F" w14:textId="3CF2BDB3">
            <w:pPr>
              <w:rPr>
                <w:highlight w:val="yellow"/>
              </w:rPr>
            </w:pPr>
            <w:r w:rsidRPr="4E6FD29C" w:rsidR="4E6FD29C">
              <w:rPr>
                <w:highlight w:val="yellow"/>
              </w:rPr>
              <w:t>Melsheia</w:t>
            </w:r>
          </w:p>
        </w:tc>
        <w:tc>
          <w:tcPr>
            <w:tcW w:w="2254" w:type="dxa"/>
            <w:shd w:val="clear" w:color="auto" w:fill="FFFF00"/>
            <w:tcMar/>
          </w:tcPr>
          <w:p w:rsidR="2AFFDD0C" w:rsidP="2AFFDD0C" w:rsidRDefault="2AFFDD0C" w14:paraId="297446EE" w14:textId="303F18EC">
            <w:pPr>
              <w:rPr>
                <w:highlight w:val="yellow"/>
              </w:rPr>
            </w:pPr>
            <w:r w:rsidRPr="4E6FD29C" w:rsidR="4E6FD29C">
              <w:rPr>
                <w:highlight w:val="yellow"/>
              </w:rPr>
              <w:t>19:00</w:t>
            </w:r>
          </w:p>
        </w:tc>
      </w:tr>
      <w:tr w:rsidR="2AFFDD0C" w:rsidTr="4E6FD29C" w14:paraId="30BFC6D1" w14:textId="77777777">
        <w:tc>
          <w:tcPr>
            <w:tcW w:w="2254" w:type="dxa"/>
            <w:tcMar/>
          </w:tcPr>
          <w:p w:rsidR="2AFFDD0C" w:rsidP="2AFFDD0C" w:rsidRDefault="2AFFDD0C" w14:paraId="7F90ED28" w14:textId="06DF79D9">
            <w:r>
              <w:t>25</w:t>
            </w:r>
          </w:p>
        </w:tc>
        <w:tc>
          <w:tcPr>
            <w:tcW w:w="2254" w:type="dxa"/>
            <w:tcMar/>
          </w:tcPr>
          <w:p w:rsidR="2AFFDD0C" w:rsidP="2AFFDD0C" w:rsidRDefault="2AFFDD0C" w14:paraId="5439AF3E" w14:textId="51353FA6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416FFEA8" w14:textId="00D2555F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65591270" w14:textId="09C80DF1">
            <w:r>
              <w:t>17:45</w:t>
            </w:r>
          </w:p>
        </w:tc>
      </w:tr>
      <w:tr w:rsidR="4E6FD29C" w:rsidTr="4E6FD29C" w14:paraId="399629DB">
        <w:trPr>
          <w:trHeight w:val="300"/>
        </w:trPr>
        <w:tc>
          <w:tcPr>
            <w:tcW w:w="2254" w:type="dxa"/>
            <w:tcMar/>
          </w:tcPr>
          <w:p w:rsidR="4E6FD29C" w:rsidP="4E6FD29C" w:rsidRDefault="4E6FD29C" w14:paraId="5F90AE7E" w14:textId="2837273B">
            <w:pPr>
              <w:pStyle w:val="Normal"/>
            </w:pPr>
            <w:r w:rsidR="4E6FD29C">
              <w:rPr/>
              <w:t>26</w:t>
            </w:r>
          </w:p>
        </w:tc>
        <w:tc>
          <w:tcPr>
            <w:tcW w:w="2254" w:type="dxa"/>
            <w:tcMar/>
          </w:tcPr>
          <w:p w:rsidR="4E6FD29C" w:rsidP="4E6FD29C" w:rsidRDefault="4E6FD29C" w14:paraId="72F97DD2" w14:textId="7BC97E92">
            <w:pPr>
              <w:pStyle w:val="Normal"/>
            </w:pPr>
            <w:r w:rsidR="4E6FD29C">
              <w:rPr/>
              <w:t>Utstillingstrening</w:t>
            </w:r>
          </w:p>
        </w:tc>
        <w:tc>
          <w:tcPr>
            <w:tcW w:w="2254" w:type="dxa"/>
            <w:tcMar/>
          </w:tcPr>
          <w:p w:rsidR="4E6FD29C" w:rsidP="4E6FD29C" w:rsidRDefault="4E6FD29C" w14:paraId="16214197" w14:textId="2C8F6621">
            <w:pPr>
              <w:pStyle w:val="Normal"/>
            </w:pPr>
            <w:r w:rsidR="4E6FD29C">
              <w:rPr/>
              <w:t>RH</w:t>
            </w:r>
          </w:p>
        </w:tc>
        <w:tc>
          <w:tcPr>
            <w:tcW w:w="2254" w:type="dxa"/>
            <w:tcMar/>
          </w:tcPr>
          <w:p w:rsidR="4E6FD29C" w:rsidP="4E6FD29C" w:rsidRDefault="4E6FD29C" w14:paraId="5DF70A0F" w14:textId="1A2E0B0F">
            <w:pPr>
              <w:pStyle w:val="Normal"/>
            </w:pPr>
            <w:r w:rsidR="4E6FD29C">
              <w:rPr/>
              <w:t>18:00</w:t>
            </w:r>
          </w:p>
        </w:tc>
      </w:tr>
      <w:tr w:rsidR="4E6FD29C" w:rsidTr="4E6FD29C" w14:paraId="7A637B35">
        <w:trPr>
          <w:trHeight w:val="300"/>
        </w:trPr>
        <w:tc>
          <w:tcPr>
            <w:tcW w:w="2254" w:type="dxa"/>
            <w:tcMar/>
          </w:tcPr>
          <w:p w:rsidR="4E6FD29C" w:rsidP="4E6FD29C" w:rsidRDefault="4E6FD29C" w14:paraId="5857EDC2" w14:textId="6E8B8D67">
            <w:pPr>
              <w:pStyle w:val="Normal"/>
            </w:pPr>
            <w:r w:rsidR="4E6FD29C">
              <w:rPr/>
              <w:t>30</w:t>
            </w:r>
          </w:p>
        </w:tc>
        <w:tc>
          <w:tcPr>
            <w:tcW w:w="2254" w:type="dxa"/>
            <w:shd w:val="clear" w:color="auto" w:fill="FFFF00"/>
            <w:tcMar/>
          </w:tcPr>
          <w:p w:rsidR="4E6FD29C" w:rsidP="4E6FD29C" w:rsidRDefault="4E6FD29C" w14:paraId="44AEE416" w14:textId="6ABB5737">
            <w:pPr>
              <w:pStyle w:val="Normal"/>
            </w:pPr>
            <w:r w:rsidR="4E6FD29C">
              <w:rPr/>
              <w:t>Fellestur</w:t>
            </w:r>
          </w:p>
        </w:tc>
        <w:tc>
          <w:tcPr>
            <w:tcW w:w="2254" w:type="dxa"/>
            <w:shd w:val="clear" w:color="auto" w:fill="FFFF00"/>
            <w:tcMar/>
          </w:tcPr>
          <w:p w:rsidR="4E6FD29C" w:rsidP="4E6FD29C" w:rsidRDefault="4E6FD29C" w14:paraId="005145D4" w14:textId="5EAA0E8C">
            <w:pPr>
              <w:pStyle w:val="Normal"/>
            </w:pPr>
            <w:r w:rsidR="4E6FD29C">
              <w:rPr/>
              <w:t>Vagleskogen</w:t>
            </w:r>
          </w:p>
        </w:tc>
        <w:tc>
          <w:tcPr>
            <w:tcW w:w="2254" w:type="dxa"/>
            <w:shd w:val="clear" w:color="auto" w:fill="FFFF00"/>
            <w:tcMar/>
          </w:tcPr>
          <w:p w:rsidR="4E6FD29C" w:rsidP="4E6FD29C" w:rsidRDefault="4E6FD29C" w14:paraId="6346C343" w14:textId="7438BEBE">
            <w:pPr>
              <w:pStyle w:val="Normal"/>
            </w:pPr>
            <w:r w:rsidR="4E6FD29C">
              <w:rPr/>
              <w:t>18:00</w:t>
            </w:r>
          </w:p>
        </w:tc>
      </w:tr>
      <w:tr w:rsidR="2AFFDD0C" w:rsidTr="4E6FD29C" w14:paraId="578A0466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4C62FECF" w14:textId="57953077">
            <w:r>
              <w:t>Februar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668F67FD" w14:textId="08FB4086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3D1073B7" w14:textId="4F3D4262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1EAB2C3B" w14:textId="4F6C15E1"/>
        </w:tc>
      </w:tr>
      <w:tr w:rsidR="2AFFDD0C" w:rsidTr="4E6FD29C" w14:paraId="6500CB51" w14:textId="77777777">
        <w:tc>
          <w:tcPr>
            <w:tcW w:w="2254" w:type="dxa"/>
            <w:tcMar/>
          </w:tcPr>
          <w:p w:rsidR="2AFFDD0C" w:rsidP="2AFFDD0C" w:rsidRDefault="2AFFDD0C" w14:paraId="4DD7C9B7" w14:textId="6C18AA09">
            <w:r>
              <w:t>1</w:t>
            </w:r>
          </w:p>
        </w:tc>
        <w:tc>
          <w:tcPr>
            <w:tcW w:w="2254" w:type="dxa"/>
            <w:tcMar/>
          </w:tcPr>
          <w:p w:rsidR="2AFFDD0C" w:rsidP="2AFFDD0C" w:rsidRDefault="2AFFDD0C" w14:paraId="1F0B1F2C" w14:textId="446E281F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09D060DB" w14:textId="23E1F1A4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29E8458B" w14:textId="296178ED">
            <w:r>
              <w:t>17:45</w:t>
            </w:r>
          </w:p>
        </w:tc>
      </w:tr>
      <w:tr w:rsidR="2AFFDD0C" w:rsidTr="4E6FD29C" w14:paraId="3430CA69" w14:textId="77777777">
        <w:tc>
          <w:tcPr>
            <w:tcW w:w="2254" w:type="dxa"/>
            <w:tcMar/>
          </w:tcPr>
          <w:p w:rsidR="2AFFDD0C" w:rsidP="2AFFDD0C" w:rsidRDefault="2AFFDD0C" w14:paraId="0C029337" w14:textId="6EEE55CB">
            <w:r>
              <w:t>5</w:t>
            </w:r>
          </w:p>
        </w:tc>
        <w:tc>
          <w:tcPr>
            <w:tcW w:w="2254" w:type="dxa"/>
            <w:shd w:val="clear" w:color="auto" w:fill="C5E0B3" w:themeFill="accent6" w:themeFillTint="66"/>
            <w:tcMar/>
          </w:tcPr>
          <w:p w:rsidR="2AFFDD0C" w:rsidP="2AFFDD0C" w:rsidRDefault="2AFFDD0C" w14:paraId="3121B9BC" w14:textId="73A2F8C1">
            <w:r>
              <w:t>Årsmøte</w:t>
            </w:r>
          </w:p>
        </w:tc>
        <w:tc>
          <w:tcPr>
            <w:tcW w:w="2254" w:type="dxa"/>
            <w:shd w:val="clear" w:color="auto" w:fill="C5E0B3" w:themeFill="accent6" w:themeFillTint="66"/>
            <w:tcMar/>
          </w:tcPr>
          <w:p w:rsidR="2AFFDD0C" w:rsidP="2AFFDD0C" w:rsidRDefault="2AFFDD0C" w14:paraId="4150CDE4" w14:textId="31BFA021">
            <w:r>
              <w:t xml:space="preserve">RH, </w:t>
            </w:r>
            <w:proofErr w:type="spellStart"/>
            <w:r>
              <w:t>Espelandsveien</w:t>
            </w:r>
            <w:proofErr w:type="spellEnd"/>
          </w:p>
        </w:tc>
        <w:tc>
          <w:tcPr>
            <w:tcW w:w="2254" w:type="dxa"/>
            <w:shd w:val="clear" w:color="auto" w:fill="C5E0B3" w:themeFill="accent6" w:themeFillTint="66"/>
            <w:tcMar/>
          </w:tcPr>
          <w:p w:rsidR="2AFFDD0C" w:rsidP="2AFFDD0C" w:rsidRDefault="2AFFDD0C" w14:paraId="29C81F30" w14:textId="6AF2C89B">
            <w:r>
              <w:t>15:00</w:t>
            </w:r>
          </w:p>
        </w:tc>
      </w:tr>
      <w:tr w:rsidR="2AFFDD0C" w:rsidTr="4E6FD29C" w14:paraId="19FEC251" w14:textId="77777777">
        <w:tc>
          <w:tcPr>
            <w:tcW w:w="2254" w:type="dxa"/>
            <w:tcMar/>
          </w:tcPr>
          <w:p w:rsidR="2AFFDD0C" w:rsidP="2AFFDD0C" w:rsidRDefault="2AFFDD0C" w14:paraId="3101D0B7" w14:textId="62D45D3E">
            <w:r>
              <w:t>8</w:t>
            </w:r>
          </w:p>
        </w:tc>
        <w:tc>
          <w:tcPr>
            <w:tcW w:w="2254" w:type="dxa"/>
            <w:tcMar/>
          </w:tcPr>
          <w:p w:rsidR="2AFFDD0C" w:rsidP="2AFFDD0C" w:rsidRDefault="2AFFDD0C" w14:paraId="001F34A0" w14:textId="65480C49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7F33F8FC" w14:textId="389C78A7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478E8422" w14:textId="43006FC8">
            <w:r>
              <w:t>17:45</w:t>
            </w:r>
          </w:p>
        </w:tc>
      </w:tr>
      <w:tr w:rsidR="2AFFDD0C" w:rsidTr="4E6FD29C" w14:paraId="1113CDA2" w14:textId="77777777">
        <w:tc>
          <w:tcPr>
            <w:tcW w:w="2254" w:type="dxa"/>
            <w:tcMar/>
          </w:tcPr>
          <w:p w:rsidR="2AFFDD0C" w:rsidP="2AFFDD0C" w:rsidRDefault="2AFFDD0C" w14:paraId="6C1D38B6" w14:textId="23F2A40B">
            <w:r>
              <w:t>15</w:t>
            </w:r>
          </w:p>
        </w:tc>
        <w:tc>
          <w:tcPr>
            <w:tcW w:w="2254" w:type="dxa"/>
            <w:tcMar/>
          </w:tcPr>
          <w:p w:rsidR="2AFFDD0C" w:rsidP="2AFFDD0C" w:rsidRDefault="2AFFDD0C" w14:paraId="7CAA8CAA" w14:textId="0308AE94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4058002D" w14:textId="211A2902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5D3EE597" w14:textId="4BF75D4A">
            <w:r>
              <w:t>17:45</w:t>
            </w:r>
          </w:p>
        </w:tc>
      </w:tr>
      <w:tr w:rsidR="2AFFDD0C" w:rsidTr="4E6FD29C" w14:paraId="52CF51B1" w14:textId="77777777">
        <w:tc>
          <w:tcPr>
            <w:tcW w:w="2254" w:type="dxa"/>
            <w:tcMar/>
          </w:tcPr>
          <w:p w:rsidR="2AFFDD0C" w:rsidP="2AFFDD0C" w:rsidRDefault="2AFFDD0C" w14:paraId="2FF64A8D" w14:textId="64FBC5E6">
            <w:r>
              <w:t>22</w:t>
            </w:r>
          </w:p>
        </w:tc>
        <w:tc>
          <w:tcPr>
            <w:tcW w:w="2254" w:type="dxa"/>
            <w:tcMar/>
          </w:tcPr>
          <w:p w:rsidR="2AFFDD0C" w:rsidP="2AFFDD0C" w:rsidRDefault="2AFFDD0C" w14:paraId="6823085B" w14:textId="45D364F6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5140055A" w14:textId="07BB3475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94F7B57" w14:textId="29B3D15C">
            <w:r>
              <w:t>17:45</w:t>
            </w:r>
          </w:p>
        </w:tc>
      </w:tr>
      <w:tr w:rsidR="2AFFDD0C" w:rsidTr="4E6FD29C" w14:paraId="63A022F8" w14:textId="77777777">
        <w:tc>
          <w:tcPr>
            <w:tcW w:w="2254" w:type="dxa"/>
            <w:tcMar/>
          </w:tcPr>
          <w:p w:rsidR="2AFFDD0C" w:rsidP="2AFFDD0C" w:rsidRDefault="2AFFDD0C" w14:paraId="2921E1F5" w14:textId="60F1C497">
            <w:r>
              <w:t>26</w:t>
            </w:r>
          </w:p>
        </w:tc>
        <w:tc>
          <w:tcPr>
            <w:tcW w:w="2254" w:type="dxa"/>
            <w:shd w:val="clear" w:color="auto" w:fill="FFFF00"/>
            <w:tcMar/>
          </w:tcPr>
          <w:p w:rsidR="2AFFDD0C" w:rsidP="2AFFDD0C" w:rsidRDefault="2AFFDD0C" w14:paraId="3FD5BEAD" w14:textId="2567DC8A">
            <w:pPr>
              <w:rPr>
                <w:highlight w:val="yellow"/>
              </w:rPr>
            </w:pPr>
            <w:r w:rsidRPr="2AFFDD0C">
              <w:rPr>
                <w:highlight w:val="yellow"/>
              </w:rPr>
              <w:t>Kløvmerke-tur</w:t>
            </w:r>
          </w:p>
          <w:p w:rsidR="2AFFDD0C" w:rsidP="2AFFDD0C" w:rsidRDefault="2AFFDD0C" w14:paraId="55DF3927" w14:textId="075F8418">
            <w:pPr>
              <w:rPr>
                <w:highlight w:val="yellow"/>
              </w:rPr>
            </w:pPr>
            <w:r w:rsidRPr="2AFFDD0C">
              <w:rPr>
                <w:highlight w:val="yellow"/>
              </w:rPr>
              <w:t>Bronse og sølv</w:t>
            </w:r>
          </w:p>
        </w:tc>
        <w:tc>
          <w:tcPr>
            <w:tcW w:w="2254" w:type="dxa"/>
            <w:shd w:val="clear" w:color="auto" w:fill="FFFF00"/>
            <w:tcMar/>
          </w:tcPr>
          <w:p w:rsidR="2AFFDD0C" w:rsidP="2AFFDD0C" w:rsidRDefault="2AFFDD0C" w14:paraId="17471FAD" w14:textId="4A5D2357">
            <w:pPr>
              <w:rPr>
                <w:highlight w:val="yellow"/>
              </w:rPr>
            </w:pPr>
            <w:proofErr w:type="spellStart"/>
            <w:r w:rsidRPr="2AFFDD0C">
              <w:rPr>
                <w:highlight w:val="yellow"/>
              </w:rPr>
              <w:t>Njåskogen</w:t>
            </w:r>
            <w:proofErr w:type="spellEnd"/>
            <w:r w:rsidRPr="2AFFDD0C">
              <w:rPr>
                <w:highlight w:val="yellow"/>
              </w:rPr>
              <w:t>, Klepp</w:t>
            </w:r>
          </w:p>
        </w:tc>
        <w:tc>
          <w:tcPr>
            <w:tcW w:w="2254" w:type="dxa"/>
            <w:shd w:val="clear" w:color="auto" w:fill="FFFF00"/>
            <w:tcMar/>
          </w:tcPr>
          <w:p w:rsidR="2AFFDD0C" w:rsidP="2AFFDD0C" w:rsidRDefault="2AFFDD0C" w14:paraId="3D52C1E3" w14:textId="7C51B63F">
            <w:pPr>
              <w:rPr>
                <w:highlight w:val="yellow"/>
              </w:rPr>
            </w:pPr>
            <w:r w:rsidRPr="2AFFDD0C">
              <w:rPr>
                <w:highlight w:val="yellow"/>
              </w:rPr>
              <w:t>12:00</w:t>
            </w:r>
          </w:p>
        </w:tc>
      </w:tr>
      <w:tr w:rsidR="2AFFDD0C" w:rsidTr="4E6FD29C" w14:paraId="37BF1E8F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629476ED" w14:textId="719DBBEE">
            <w:r>
              <w:t>Mars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3C0892FE" w14:textId="27EA5A0B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40E40BBB" w14:textId="2416E0BD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3BF95F5D" w14:textId="191FF727"/>
        </w:tc>
      </w:tr>
      <w:tr w:rsidR="2AFFDD0C" w:rsidTr="4E6FD29C" w14:paraId="34ED4658" w14:textId="77777777">
        <w:tc>
          <w:tcPr>
            <w:tcW w:w="2254" w:type="dxa"/>
            <w:tcMar/>
          </w:tcPr>
          <w:p w:rsidR="2AFFDD0C" w:rsidP="2AFFDD0C" w:rsidRDefault="2AFFDD0C" w14:paraId="1AEE5D9D" w14:textId="5B262C9E">
            <w:r>
              <w:t>8</w:t>
            </w:r>
          </w:p>
        </w:tc>
        <w:tc>
          <w:tcPr>
            <w:tcW w:w="2254" w:type="dxa"/>
            <w:tcMar/>
          </w:tcPr>
          <w:p w:rsidR="2AFFDD0C" w:rsidP="2AFFDD0C" w:rsidRDefault="2AFFDD0C" w14:paraId="0F5AD426" w14:textId="44B5CB56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579551CF" w14:textId="312A4406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504F515F" w14:textId="7DB7784C">
            <w:r>
              <w:t>17:45</w:t>
            </w:r>
          </w:p>
        </w:tc>
      </w:tr>
      <w:tr w:rsidR="4E6FD29C" w:rsidTr="4E6FD29C" w14:paraId="1BE94FC8">
        <w:trPr>
          <w:trHeight w:val="300"/>
        </w:trPr>
        <w:tc>
          <w:tcPr>
            <w:tcW w:w="2254" w:type="dxa"/>
            <w:shd w:val="clear" w:color="auto" w:fill="F4B083" w:themeFill="accent2" w:themeFillTint="99"/>
            <w:tcMar/>
          </w:tcPr>
          <w:p w:rsidR="4E6FD29C" w:rsidP="4E6FD29C" w:rsidRDefault="4E6FD29C" w14:paraId="700A7619" w14:textId="3303DEB6">
            <w:pPr>
              <w:pStyle w:val="Normal"/>
            </w:pPr>
            <w:r w:rsidR="4E6FD29C">
              <w:rPr/>
              <w:t>9</w:t>
            </w:r>
          </w:p>
        </w:tc>
        <w:tc>
          <w:tcPr>
            <w:tcW w:w="2254" w:type="dxa"/>
            <w:shd w:val="clear" w:color="auto" w:fill="F4B083" w:themeFill="accent2" w:themeFillTint="99"/>
            <w:tcMar/>
          </w:tcPr>
          <w:p w:rsidR="4E6FD29C" w:rsidP="4E6FD29C" w:rsidRDefault="4E6FD29C" w14:paraId="499F46C0" w14:textId="4224821A">
            <w:pPr>
              <w:pStyle w:val="Normal"/>
            </w:pPr>
            <w:r w:rsidR="4E6FD29C">
              <w:rPr/>
              <w:t xml:space="preserve">Førstehjelpskurs </w:t>
            </w:r>
          </w:p>
        </w:tc>
        <w:tc>
          <w:tcPr>
            <w:tcW w:w="2254" w:type="dxa"/>
            <w:shd w:val="clear" w:color="auto" w:fill="F4B083" w:themeFill="accent2" w:themeFillTint="99"/>
            <w:tcMar/>
          </w:tcPr>
          <w:p w:rsidR="4E6FD29C" w:rsidP="4E6FD29C" w:rsidRDefault="4E6FD29C" w14:paraId="76109C2A" w14:textId="435555C1">
            <w:pPr>
              <w:pStyle w:val="Normal"/>
            </w:pPr>
            <w:r w:rsidR="4E6FD29C">
              <w:rPr/>
              <w:t>RH</w:t>
            </w:r>
          </w:p>
        </w:tc>
        <w:tc>
          <w:tcPr>
            <w:tcW w:w="2254" w:type="dxa"/>
            <w:shd w:val="clear" w:color="auto" w:fill="F4B083" w:themeFill="accent2" w:themeFillTint="99"/>
            <w:tcMar/>
          </w:tcPr>
          <w:p w:rsidR="4E6FD29C" w:rsidP="4E6FD29C" w:rsidRDefault="4E6FD29C" w14:paraId="2CB8686F" w14:textId="5AFEF6D7">
            <w:pPr>
              <w:pStyle w:val="Normal"/>
            </w:pPr>
            <w:r w:rsidR="4E6FD29C">
              <w:rPr/>
              <w:t>18:30</w:t>
            </w:r>
          </w:p>
        </w:tc>
      </w:tr>
      <w:tr w:rsidR="2AFFDD0C" w:rsidTr="4E6FD29C" w14:paraId="27E60A9E" w14:textId="77777777">
        <w:tc>
          <w:tcPr>
            <w:tcW w:w="2254" w:type="dxa"/>
            <w:tcMar/>
          </w:tcPr>
          <w:p w:rsidR="2AFFDD0C" w:rsidP="2AFFDD0C" w:rsidRDefault="2AFFDD0C" w14:paraId="2EC8726B" w14:textId="2EC4A65C">
            <w:r>
              <w:t>15</w:t>
            </w:r>
          </w:p>
        </w:tc>
        <w:tc>
          <w:tcPr>
            <w:tcW w:w="2254" w:type="dxa"/>
            <w:tcMar/>
          </w:tcPr>
          <w:p w:rsidR="2AFFDD0C" w:rsidP="2AFFDD0C" w:rsidRDefault="2AFFDD0C" w14:paraId="7872F437" w14:textId="17786FCC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5BCF208D" w14:textId="60A61B0C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20FF7805" w14:textId="402D8627">
            <w:r>
              <w:t>17:45</w:t>
            </w:r>
          </w:p>
        </w:tc>
      </w:tr>
      <w:tr w:rsidR="2AFFDD0C" w:rsidTr="4E6FD29C" w14:paraId="6CA66256" w14:textId="77777777">
        <w:tc>
          <w:tcPr>
            <w:tcW w:w="2254" w:type="dxa"/>
            <w:tcMar/>
          </w:tcPr>
          <w:p w:rsidR="2AFFDD0C" w:rsidP="2AFFDD0C" w:rsidRDefault="2AFFDD0C" w14:paraId="3050D6A8" w14:textId="233F2A7D">
            <w:r>
              <w:t>22</w:t>
            </w:r>
          </w:p>
        </w:tc>
        <w:tc>
          <w:tcPr>
            <w:tcW w:w="2254" w:type="dxa"/>
            <w:tcMar/>
          </w:tcPr>
          <w:p w:rsidR="2AFFDD0C" w:rsidP="2AFFDD0C" w:rsidRDefault="2AFFDD0C" w14:paraId="58004E52" w14:textId="78E60532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5C3A3046" w14:textId="70811EF7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21B59245" w14:textId="6F4A9754">
            <w:r>
              <w:t>17:45</w:t>
            </w:r>
          </w:p>
        </w:tc>
      </w:tr>
      <w:tr w:rsidR="2AFFDD0C" w:rsidTr="4E6FD29C" w14:paraId="38780D8F" w14:textId="77777777">
        <w:tc>
          <w:tcPr>
            <w:tcW w:w="2254" w:type="dxa"/>
            <w:tcMar/>
          </w:tcPr>
          <w:p w:rsidR="2AFFDD0C" w:rsidP="2AFFDD0C" w:rsidRDefault="2AFFDD0C" w14:paraId="7700306A" w14:textId="2DCA928A">
            <w:r>
              <w:t>29</w:t>
            </w:r>
          </w:p>
        </w:tc>
        <w:tc>
          <w:tcPr>
            <w:tcW w:w="2254" w:type="dxa"/>
            <w:tcMar/>
          </w:tcPr>
          <w:p w:rsidR="2AFFDD0C" w:rsidP="2AFFDD0C" w:rsidRDefault="2AFFDD0C" w14:paraId="37E9EFC6" w14:textId="2F8BF5D2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41C79AAF" w14:textId="3D3BC4A0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0C48A872" w14:textId="3A9DC4D3">
            <w:r>
              <w:t>17:45</w:t>
            </w:r>
          </w:p>
        </w:tc>
      </w:tr>
      <w:tr w:rsidR="2AFFDD0C" w:rsidTr="4E6FD29C" w14:paraId="2B6BFC1B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6D70AE92" w14:textId="0434C051">
            <w:r>
              <w:t>April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3C99707B" w14:textId="388FFD8B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6EA5932A" w14:textId="1062397B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7107FE20" w14:textId="601320C4"/>
        </w:tc>
      </w:tr>
      <w:tr w:rsidR="004D5CD2" w:rsidTr="4E6FD29C" w14:paraId="20EB0BA3" w14:textId="77777777">
        <w:tc>
          <w:tcPr>
            <w:tcW w:w="2254" w:type="dxa"/>
            <w:shd w:val="clear" w:color="auto" w:fill="FFFF00"/>
            <w:tcMar/>
          </w:tcPr>
          <w:p w:rsidR="004D5CD2" w:rsidP="2AFFDD0C" w:rsidRDefault="004D5CD2" w14:paraId="4A77C1D7" w14:textId="742A34D1">
            <w:r>
              <w:t>6</w:t>
            </w:r>
          </w:p>
        </w:tc>
        <w:tc>
          <w:tcPr>
            <w:tcW w:w="2254" w:type="dxa"/>
            <w:shd w:val="clear" w:color="auto" w:fill="FFFF00"/>
            <w:tcMar/>
          </w:tcPr>
          <w:p w:rsidR="004D5CD2" w:rsidP="2AFFDD0C" w:rsidRDefault="004D5CD2" w14:paraId="6F542520" w14:textId="23A070B4">
            <w:r>
              <w:t>Skjærtorsdagstur</w:t>
            </w:r>
          </w:p>
        </w:tc>
        <w:tc>
          <w:tcPr>
            <w:tcW w:w="2254" w:type="dxa"/>
            <w:shd w:val="clear" w:color="auto" w:fill="FFFF00"/>
            <w:tcMar/>
          </w:tcPr>
          <w:p w:rsidR="004D5CD2" w:rsidP="2AFFDD0C" w:rsidRDefault="004D5CD2" w14:paraId="0A213C88" w14:textId="3B910AD0">
            <w:r>
              <w:t>Sele havn</w:t>
            </w:r>
          </w:p>
        </w:tc>
        <w:tc>
          <w:tcPr>
            <w:tcW w:w="2254" w:type="dxa"/>
            <w:shd w:val="clear" w:color="auto" w:fill="FFFF00"/>
            <w:tcMar/>
          </w:tcPr>
          <w:p w:rsidR="004D5CD2" w:rsidP="2AFFDD0C" w:rsidRDefault="004D5CD2" w14:paraId="381BE348" w14:textId="63053FE9">
            <w:r>
              <w:t>12:00</w:t>
            </w:r>
          </w:p>
        </w:tc>
      </w:tr>
      <w:tr w:rsidR="2AFFDD0C" w:rsidTr="4E6FD29C" w14:paraId="21FEA34A" w14:textId="77777777">
        <w:tc>
          <w:tcPr>
            <w:tcW w:w="2254" w:type="dxa"/>
            <w:tcMar/>
          </w:tcPr>
          <w:p w:rsidR="2AFFDD0C" w:rsidP="2AFFDD0C" w:rsidRDefault="2AFFDD0C" w14:paraId="7B73C90C" w14:textId="6D62D6EF">
            <w:r>
              <w:t>12</w:t>
            </w:r>
          </w:p>
        </w:tc>
        <w:tc>
          <w:tcPr>
            <w:tcW w:w="2254" w:type="dxa"/>
            <w:tcMar/>
          </w:tcPr>
          <w:p w:rsidR="2AFFDD0C" w:rsidP="2AFFDD0C" w:rsidRDefault="2AFFDD0C" w14:paraId="1A078F1F" w14:textId="13E6110A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01BDC081" w14:textId="413A11B0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3928EFE0" w14:textId="5AD9F0F4">
            <w:r>
              <w:t>17:45</w:t>
            </w:r>
          </w:p>
        </w:tc>
      </w:tr>
      <w:tr w:rsidR="2AFFDD0C" w:rsidTr="4E6FD29C" w14:paraId="28949D5E" w14:textId="77777777">
        <w:tc>
          <w:tcPr>
            <w:tcW w:w="2254" w:type="dxa"/>
            <w:tcMar/>
          </w:tcPr>
          <w:p w:rsidR="2AFFDD0C" w:rsidP="2AFFDD0C" w:rsidRDefault="2AFFDD0C" w14:paraId="51FBA898" w14:textId="3241197C">
            <w:r>
              <w:t>19</w:t>
            </w:r>
          </w:p>
        </w:tc>
        <w:tc>
          <w:tcPr>
            <w:tcW w:w="2254" w:type="dxa"/>
            <w:tcMar/>
          </w:tcPr>
          <w:p w:rsidR="2AFFDD0C" w:rsidP="2AFFDD0C" w:rsidRDefault="2AFFDD0C" w14:paraId="0A23A656" w14:textId="0FC66CCF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326BA736" w14:textId="38892DE9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6B844A39" w14:textId="7A25477D">
            <w:r>
              <w:t>17:45</w:t>
            </w:r>
          </w:p>
        </w:tc>
      </w:tr>
      <w:tr w:rsidR="2AFFDD0C" w:rsidTr="4E6FD29C" w14:paraId="68B0B326" w14:textId="77777777">
        <w:tc>
          <w:tcPr>
            <w:tcW w:w="2254" w:type="dxa"/>
            <w:tcMar/>
          </w:tcPr>
          <w:p w:rsidR="2AFFDD0C" w:rsidP="2AFFDD0C" w:rsidRDefault="2AFFDD0C" w14:paraId="40958B15" w14:textId="5F5419E9">
            <w:r>
              <w:t>26</w:t>
            </w:r>
          </w:p>
        </w:tc>
        <w:tc>
          <w:tcPr>
            <w:tcW w:w="2254" w:type="dxa"/>
            <w:tcMar/>
          </w:tcPr>
          <w:p w:rsidR="2AFFDD0C" w:rsidP="2AFFDD0C" w:rsidRDefault="2AFFDD0C" w14:paraId="4D20AAA4" w14:textId="199DE351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531035D3" w14:textId="55F78382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4CBFB0A" w14:textId="236DF50B">
            <w:r>
              <w:t>17:45</w:t>
            </w:r>
          </w:p>
        </w:tc>
      </w:tr>
      <w:tr w:rsidR="2AFFDD0C" w:rsidTr="4E6FD29C" w14:paraId="1FAB3B8D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7032F151" w14:textId="2DD38AFE">
            <w:r>
              <w:t>Mai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17A2172A" w14:textId="1150E6CA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2B6DE288" w14:textId="78898254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51750EFC" w14:textId="1AE60240"/>
        </w:tc>
      </w:tr>
      <w:tr w:rsidR="2AFFDD0C" w:rsidTr="4E6FD29C" w14:paraId="2F60508F" w14:textId="77777777">
        <w:tc>
          <w:tcPr>
            <w:tcW w:w="2254" w:type="dxa"/>
            <w:tcMar/>
          </w:tcPr>
          <w:p w:rsidR="2AFFDD0C" w:rsidP="2AFFDD0C" w:rsidRDefault="2AFFDD0C" w14:paraId="09046E2C" w14:textId="26C94A21">
            <w:r>
              <w:t>3</w:t>
            </w:r>
          </w:p>
        </w:tc>
        <w:tc>
          <w:tcPr>
            <w:tcW w:w="2254" w:type="dxa"/>
            <w:tcMar/>
          </w:tcPr>
          <w:p w:rsidR="2AFFDD0C" w:rsidP="2AFFDD0C" w:rsidRDefault="2AFFDD0C" w14:paraId="4D48D356" w14:textId="69E8380F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293A6CE7" w14:textId="7EBA0043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49E5572" w14:textId="710A3A5A">
            <w:r>
              <w:t>17:45</w:t>
            </w:r>
          </w:p>
        </w:tc>
      </w:tr>
      <w:tr w:rsidR="2AFFDD0C" w:rsidTr="4E6FD29C" w14:paraId="1E17003E" w14:textId="77777777">
        <w:tc>
          <w:tcPr>
            <w:tcW w:w="2254" w:type="dxa"/>
            <w:tcMar/>
          </w:tcPr>
          <w:p w:rsidR="2AFFDD0C" w:rsidP="2AFFDD0C" w:rsidRDefault="2AFFDD0C" w14:paraId="39D123D5" w14:textId="69729ECE">
            <w:r>
              <w:t>10</w:t>
            </w:r>
          </w:p>
        </w:tc>
        <w:tc>
          <w:tcPr>
            <w:tcW w:w="2254" w:type="dxa"/>
            <w:tcMar/>
          </w:tcPr>
          <w:p w:rsidR="2AFFDD0C" w:rsidP="2AFFDD0C" w:rsidRDefault="2AFFDD0C" w14:paraId="077A078B" w14:textId="4383346A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43C01162" w14:textId="7CBDD0A1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3409310" w14:textId="5C2F50D6">
            <w:r>
              <w:t>17:45</w:t>
            </w:r>
          </w:p>
        </w:tc>
      </w:tr>
      <w:tr w:rsidR="2AFFDD0C" w:rsidTr="4E6FD29C" w14:paraId="684C94E6" w14:textId="77777777">
        <w:tc>
          <w:tcPr>
            <w:tcW w:w="2254" w:type="dxa"/>
            <w:tcMar/>
          </w:tcPr>
          <w:p w:rsidR="2AFFDD0C" w:rsidP="2AFFDD0C" w:rsidRDefault="2AFFDD0C" w14:paraId="2226DD32" w14:textId="2AAADCFE">
            <w:r>
              <w:t>24</w:t>
            </w:r>
          </w:p>
        </w:tc>
        <w:tc>
          <w:tcPr>
            <w:tcW w:w="2254" w:type="dxa"/>
            <w:tcMar/>
          </w:tcPr>
          <w:p w:rsidR="2AFFDD0C" w:rsidP="2AFFDD0C" w:rsidRDefault="2AFFDD0C" w14:paraId="7C518EF4" w14:textId="6D679C51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11DEC5FE" w14:textId="1C54DE7F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206872AB" w14:textId="3B77FCAD">
            <w:r>
              <w:t>17:45</w:t>
            </w:r>
          </w:p>
        </w:tc>
      </w:tr>
      <w:tr w:rsidR="004D5CD2" w:rsidTr="4E6FD29C" w14:paraId="0558AA9E" w14:textId="77777777">
        <w:tc>
          <w:tcPr>
            <w:tcW w:w="2254" w:type="dxa"/>
            <w:shd w:val="clear" w:color="auto" w:fill="FFFF00"/>
            <w:tcMar/>
          </w:tcPr>
          <w:p w:rsidR="004D5CD2" w:rsidP="2AFFDD0C" w:rsidRDefault="004D5CD2" w14:paraId="17ED175B" w14:textId="5A731A06">
            <w:r>
              <w:t>27-29</w:t>
            </w:r>
          </w:p>
        </w:tc>
        <w:tc>
          <w:tcPr>
            <w:tcW w:w="2254" w:type="dxa"/>
            <w:shd w:val="clear" w:color="auto" w:fill="FFFF00"/>
            <w:tcMar/>
          </w:tcPr>
          <w:p w:rsidR="004D5CD2" w:rsidP="2AFFDD0C" w:rsidRDefault="004D5CD2" w14:paraId="7DA5C8FC" w14:textId="47DB13D8">
            <w:r>
              <w:t xml:space="preserve">Pinsetreff/kløvmerke </w:t>
            </w:r>
          </w:p>
        </w:tc>
        <w:tc>
          <w:tcPr>
            <w:tcW w:w="2254" w:type="dxa"/>
            <w:shd w:val="clear" w:color="auto" w:fill="FFFF00"/>
            <w:tcMar/>
          </w:tcPr>
          <w:p w:rsidR="004D5CD2" w:rsidP="2AFFDD0C" w:rsidRDefault="004D5CD2" w14:paraId="5C1C5DF6" w14:textId="21E767D4">
            <w:r>
              <w:t>Torpomoen</w:t>
            </w:r>
          </w:p>
        </w:tc>
        <w:tc>
          <w:tcPr>
            <w:tcW w:w="2254" w:type="dxa"/>
            <w:shd w:val="clear" w:color="auto" w:fill="FFFF00"/>
            <w:tcMar/>
          </w:tcPr>
          <w:p w:rsidR="004D5CD2" w:rsidP="2AFFDD0C" w:rsidRDefault="004D5CD2" w14:paraId="474D8E4B" w14:textId="77777777"/>
        </w:tc>
      </w:tr>
      <w:tr w:rsidR="2AFFDD0C" w:rsidTr="4E6FD29C" w14:paraId="72AC4F65" w14:textId="77777777">
        <w:tc>
          <w:tcPr>
            <w:tcW w:w="2254" w:type="dxa"/>
            <w:tcMar/>
          </w:tcPr>
          <w:p w:rsidR="2AFFDD0C" w:rsidP="2AFFDD0C" w:rsidRDefault="2AFFDD0C" w14:paraId="3AB6C1DA" w14:textId="755D58D7">
            <w:r>
              <w:t>31</w:t>
            </w:r>
          </w:p>
        </w:tc>
        <w:tc>
          <w:tcPr>
            <w:tcW w:w="2254" w:type="dxa"/>
            <w:tcMar/>
          </w:tcPr>
          <w:p w:rsidR="2AFFDD0C" w:rsidP="2AFFDD0C" w:rsidRDefault="2AFFDD0C" w14:paraId="0D86B02F" w14:textId="29F2F918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743E2AE5" w14:textId="04EE733A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42F79B3A" w14:textId="21897029">
            <w:r>
              <w:t>17:45</w:t>
            </w:r>
          </w:p>
        </w:tc>
      </w:tr>
      <w:tr w:rsidR="2AFFDD0C" w:rsidTr="4E6FD29C" w14:paraId="111AACED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45F924DE" w14:textId="146F9A99">
            <w:r>
              <w:t>Juni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4878A6D6" w14:textId="08FB4086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7EE2D6D5" w14:textId="2F632616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2B263B2A" w14:textId="5986DA04"/>
        </w:tc>
      </w:tr>
      <w:tr w:rsidR="2AFFDD0C" w:rsidTr="4E6FD29C" w14:paraId="48D23C1C" w14:textId="77777777">
        <w:tc>
          <w:tcPr>
            <w:tcW w:w="2254" w:type="dxa"/>
            <w:tcMar/>
          </w:tcPr>
          <w:p w:rsidR="2AFFDD0C" w:rsidP="2AFFDD0C" w:rsidRDefault="2AFFDD0C" w14:paraId="3ED7BA67" w14:textId="2B919B58">
            <w:r>
              <w:t>7</w:t>
            </w:r>
          </w:p>
        </w:tc>
        <w:tc>
          <w:tcPr>
            <w:tcW w:w="2254" w:type="dxa"/>
            <w:tcMar/>
          </w:tcPr>
          <w:p w:rsidR="2AFFDD0C" w:rsidP="2AFFDD0C" w:rsidRDefault="2AFFDD0C" w14:paraId="47B86062" w14:textId="6C12544D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20C28707" w14:textId="6DD4E032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34071A36" w14:textId="23473C29">
            <w:r>
              <w:t>17:45</w:t>
            </w:r>
          </w:p>
        </w:tc>
      </w:tr>
      <w:tr w:rsidR="2AFFDD0C" w:rsidTr="4E6FD29C" w14:paraId="7133859B" w14:textId="77777777">
        <w:tc>
          <w:tcPr>
            <w:tcW w:w="2254" w:type="dxa"/>
            <w:tcMar/>
          </w:tcPr>
          <w:p w:rsidR="2AFFDD0C" w:rsidP="2AFFDD0C" w:rsidRDefault="2AFFDD0C" w14:paraId="2912DBF3" w14:textId="4CDF82B2">
            <w:r>
              <w:t>14</w:t>
            </w:r>
          </w:p>
        </w:tc>
        <w:tc>
          <w:tcPr>
            <w:tcW w:w="2254" w:type="dxa"/>
            <w:tcMar/>
          </w:tcPr>
          <w:p w:rsidR="2AFFDD0C" w:rsidP="2AFFDD0C" w:rsidRDefault="2AFFDD0C" w14:paraId="17BF7EB0" w14:textId="169CCB98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3A3FF936" w14:textId="4D2DA125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6CE632CC" w14:textId="5F1EFD1C">
            <w:r>
              <w:t>17:45</w:t>
            </w:r>
          </w:p>
        </w:tc>
      </w:tr>
      <w:tr w:rsidR="00002DB6" w:rsidTr="4E6FD29C" w14:paraId="28BA39F4" w14:textId="77777777">
        <w:tc>
          <w:tcPr>
            <w:tcW w:w="2254" w:type="dxa"/>
            <w:tcMar/>
          </w:tcPr>
          <w:p w:rsidR="00002DB6" w:rsidP="2AFFDD0C" w:rsidRDefault="00002DB6" w14:paraId="033EB4A1" w14:textId="78E70618">
            <w:r>
              <w:t>18</w:t>
            </w:r>
          </w:p>
        </w:tc>
        <w:tc>
          <w:tcPr>
            <w:tcW w:w="2254" w:type="dxa"/>
            <w:tcMar/>
          </w:tcPr>
          <w:p w:rsidR="00002DB6" w:rsidP="2AFFDD0C" w:rsidRDefault="00002DB6" w14:paraId="17A42888" w14:textId="09B645AB">
            <w:r>
              <w:t>Sommertur</w:t>
            </w:r>
          </w:p>
        </w:tc>
        <w:tc>
          <w:tcPr>
            <w:tcW w:w="2254" w:type="dxa"/>
            <w:tcMar/>
          </w:tcPr>
          <w:p w:rsidR="00002DB6" w:rsidP="2AFFDD0C" w:rsidRDefault="00002DB6" w14:paraId="0FB3AB0D" w14:textId="77777777"/>
        </w:tc>
        <w:tc>
          <w:tcPr>
            <w:tcW w:w="2254" w:type="dxa"/>
            <w:tcMar/>
          </w:tcPr>
          <w:p w:rsidR="00002DB6" w:rsidP="2AFFDD0C" w:rsidRDefault="00002DB6" w14:paraId="7AB5BA55" w14:textId="77777777"/>
        </w:tc>
      </w:tr>
      <w:tr w:rsidR="2AFFDD0C" w:rsidTr="4E6FD29C" w14:paraId="7216B7F6" w14:textId="77777777">
        <w:tc>
          <w:tcPr>
            <w:tcW w:w="2254" w:type="dxa"/>
            <w:tcMar/>
          </w:tcPr>
          <w:p w:rsidR="2AFFDD0C" w:rsidP="2AFFDD0C" w:rsidRDefault="2AFFDD0C" w14:paraId="7AD51C9A" w14:textId="280141E2">
            <w:r>
              <w:t>21</w:t>
            </w:r>
          </w:p>
        </w:tc>
        <w:tc>
          <w:tcPr>
            <w:tcW w:w="2254" w:type="dxa"/>
            <w:tcMar/>
          </w:tcPr>
          <w:p w:rsidR="2AFFDD0C" w:rsidP="2AFFDD0C" w:rsidRDefault="2AFFDD0C" w14:paraId="528267FE" w14:textId="7BCC1362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3AFACAF4" w14:textId="4CEB7D64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6E0C8488" w14:textId="17D049F6">
            <w:r>
              <w:t>17:45</w:t>
            </w:r>
          </w:p>
        </w:tc>
      </w:tr>
      <w:tr w:rsidR="2AFFDD0C" w:rsidTr="4E6FD29C" w14:paraId="56E54B00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0C24C140" w14:textId="633EB03F">
            <w:r>
              <w:t>Juli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321035DE" w14:textId="0DB02AAE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2C907EA6" w14:textId="77336450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72010120" w14:textId="30C5D5B0"/>
        </w:tc>
      </w:tr>
      <w:tr w:rsidR="2AFFDD0C" w:rsidTr="4E6FD29C" w14:paraId="326E8E3D" w14:textId="77777777">
        <w:tc>
          <w:tcPr>
            <w:tcW w:w="2254" w:type="dxa"/>
            <w:tcMar/>
          </w:tcPr>
          <w:p w:rsidR="2AFFDD0C" w:rsidP="2AFFDD0C" w:rsidRDefault="2AFFDD0C" w14:paraId="7BE5270C" w14:textId="61321851"/>
        </w:tc>
        <w:tc>
          <w:tcPr>
            <w:tcW w:w="2254" w:type="dxa"/>
            <w:tcMar/>
          </w:tcPr>
          <w:p w:rsidR="2AFFDD0C" w:rsidP="2AFFDD0C" w:rsidRDefault="2AFFDD0C" w14:paraId="5DB6678D" w14:textId="3D7F0D34"/>
        </w:tc>
        <w:tc>
          <w:tcPr>
            <w:tcW w:w="2254" w:type="dxa"/>
            <w:tcMar/>
          </w:tcPr>
          <w:p w:rsidR="2AFFDD0C" w:rsidP="2AFFDD0C" w:rsidRDefault="2AFFDD0C" w14:paraId="0D795021" w14:textId="0C30EE42"/>
        </w:tc>
        <w:tc>
          <w:tcPr>
            <w:tcW w:w="2254" w:type="dxa"/>
            <w:tcMar/>
          </w:tcPr>
          <w:p w:rsidR="2AFFDD0C" w:rsidP="2AFFDD0C" w:rsidRDefault="2AFFDD0C" w14:paraId="6E6D68E6" w14:textId="5FE73741"/>
        </w:tc>
      </w:tr>
      <w:tr w:rsidR="2AFFDD0C" w:rsidTr="4E6FD29C" w14:paraId="0B45F749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0FE66AC7" w14:textId="222327A0">
            <w:r>
              <w:t>August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68FBEF5D" w14:textId="78E5F3D3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101946F7" w14:textId="323CB664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2DB63C01" w14:textId="7B2C3293"/>
        </w:tc>
      </w:tr>
      <w:tr w:rsidR="2AFFDD0C" w:rsidTr="4E6FD29C" w14:paraId="42988D89" w14:textId="77777777">
        <w:tc>
          <w:tcPr>
            <w:tcW w:w="2254" w:type="dxa"/>
            <w:tcMar/>
          </w:tcPr>
          <w:p w:rsidR="2AFFDD0C" w:rsidP="2AFFDD0C" w:rsidRDefault="2AFFDD0C" w14:paraId="5225CE15" w14:textId="7D6B60CC">
            <w:r>
              <w:t>23</w:t>
            </w:r>
          </w:p>
        </w:tc>
        <w:tc>
          <w:tcPr>
            <w:tcW w:w="2254" w:type="dxa"/>
            <w:tcMar/>
          </w:tcPr>
          <w:p w:rsidR="2AFFDD0C" w:rsidP="2AFFDD0C" w:rsidRDefault="2AFFDD0C" w14:paraId="772485B7" w14:textId="494C73DE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51DC1F2C" w14:textId="06895641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42684849" w14:textId="6BBF6965">
            <w:r>
              <w:t>17:45</w:t>
            </w:r>
          </w:p>
        </w:tc>
      </w:tr>
      <w:tr w:rsidR="2AFFDD0C" w:rsidTr="4E6FD29C" w14:paraId="0D97734B" w14:textId="77777777">
        <w:tc>
          <w:tcPr>
            <w:tcW w:w="2254" w:type="dxa"/>
            <w:tcMar/>
          </w:tcPr>
          <w:p w:rsidR="2AFFDD0C" w:rsidP="2AFFDD0C" w:rsidRDefault="2AFFDD0C" w14:paraId="0852C563" w14:textId="7A9DD0BE">
            <w:r>
              <w:t>30</w:t>
            </w:r>
          </w:p>
        </w:tc>
        <w:tc>
          <w:tcPr>
            <w:tcW w:w="2254" w:type="dxa"/>
            <w:tcMar/>
          </w:tcPr>
          <w:p w:rsidR="2AFFDD0C" w:rsidP="2AFFDD0C" w:rsidRDefault="2AFFDD0C" w14:paraId="132C79AB" w14:textId="4FE902BD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70EEB6AC" w14:textId="30366518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B5F09A2" w14:textId="3EDBB9B2">
            <w:r>
              <w:t>17:45</w:t>
            </w:r>
          </w:p>
        </w:tc>
      </w:tr>
      <w:tr w:rsidR="2AFFDD0C" w:rsidTr="4E6FD29C" w14:paraId="6BF22E73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1956EA45" w14:textId="3C229BEC">
            <w:r>
              <w:t>September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5C8714E0" w14:textId="31EB193A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63261E79" w14:textId="7005D8FA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73A58D18" w14:textId="69A0BD2C"/>
        </w:tc>
      </w:tr>
      <w:tr w:rsidR="2AFFDD0C" w:rsidTr="4E6FD29C" w14:paraId="7890F8C8" w14:textId="77777777">
        <w:tc>
          <w:tcPr>
            <w:tcW w:w="2254" w:type="dxa"/>
            <w:shd w:val="clear" w:color="auto" w:fill="00B050"/>
            <w:tcMar/>
          </w:tcPr>
          <w:p w:rsidR="2AFFDD0C" w:rsidP="2AFFDD0C" w:rsidRDefault="2AFFDD0C" w14:paraId="6F3AE17B" w14:textId="549A3150">
            <w:r>
              <w:t>3</w:t>
            </w:r>
          </w:p>
        </w:tc>
        <w:tc>
          <w:tcPr>
            <w:tcW w:w="2254" w:type="dxa"/>
            <w:shd w:val="clear" w:color="auto" w:fill="00B050"/>
            <w:tcMar/>
          </w:tcPr>
          <w:p w:rsidR="2AFFDD0C" w:rsidP="2AFFDD0C" w:rsidRDefault="2AFFDD0C" w14:paraId="2909FCBE" w14:textId="34767FDC">
            <w:r>
              <w:t>Utstilling</w:t>
            </w:r>
          </w:p>
        </w:tc>
        <w:tc>
          <w:tcPr>
            <w:tcW w:w="2254" w:type="dxa"/>
            <w:shd w:val="clear" w:color="auto" w:fill="00B050"/>
            <w:tcMar/>
          </w:tcPr>
          <w:p w:rsidR="2AFFDD0C" w:rsidP="2AFFDD0C" w:rsidRDefault="2AFFDD0C" w14:paraId="633B3269" w14:textId="7F2A81C7">
            <w:r>
              <w:t>RH</w:t>
            </w:r>
          </w:p>
        </w:tc>
        <w:tc>
          <w:tcPr>
            <w:tcW w:w="2254" w:type="dxa"/>
            <w:shd w:val="clear" w:color="auto" w:fill="00B050"/>
            <w:tcMar/>
          </w:tcPr>
          <w:p w:rsidR="2AFFDD0C" w:rsidP="2AFFDD0C" w:rsidRDefault="00002DB6" w14:paraId="74684745" w14:textId="157B4FED">
            <w:r>
              <w:t>09:00</w:t>
            </w:r>
          </w:p>
        </w:tc>
      </w:tr>
      <w:tr w:rsidR="2AFFDD0C" w:rsidTr="4E6FD29C" w14:paraId="103C9B10" w14:textId="77777777">
        <w:tc>
          <w:tcPr>
            <w:tcW w:w="2254" w:type="dxa"/>
            <w:tcMar/>
          </w:tcPr>
          <w:p w:rsidR="2AFFDD0C" w:rsidP="2AFFDD0C" w:rsidRDefault="2AFFDD0C" w14:paraId="6B61E28D" w14:textId="34FD402D">
            <w:r>
              <w:t>6</w:t>
            </w:r>
          </w:p>
        </w:tc>
        <w:tc>
          <w:tcPr>
            <w:tcW w:w="2254" w:type="dxa"/>
            <w:tcMar/>
          </w:tcPr>
          <w:p w:rsidR="2AFFDD0C" w:rsidP="2AFFDD0C" w:rsidRDefault="2AFFDD0C" w14:paraId="408B6D8C" w14:textId="6BBB807B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00BE5141" w14:textId="43AD123F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20188744" w14:textId="170D5841">
            <w:r>
              <w:t>17:45</w:t>
            </w:r>
          </w:p>
        </w:tc>
      </w:tr>
      <w:tr w:rsidR="2AFFDD0C" w:rsidTr="4E6FD29C" w14:paraId="0F4395DD" w14:textId="77777777">
        <w:tc>
          <w:tcPr>
            <w:tcW w:w="2254" w:type="dxa"/>
            <w:tcMar/>
          </w:tcPr>
          <w:p w:rsidR="2AFFDD0C" w:rsidP="2AFFDD0C" w:rsidRDefault="2AFFDD0C" w14:paraId="11C1DA56" w14:textId="6F452B03">
            <w:r>
              <w:t>13</w:t>
            </w:r>
          </w:p>
        </w:tc>
        <w:tc>
          <w:tcPr>
            <w:tcW w:w="2254" w:type="dxa"/>
            <w:tcMar/>
          </w:tcPr>
          <w:p w:rsidR="2AFFDD0C" w:rsidP="2AFFDD0C" w:rsidRDefault="2AFFDD0C" w14:paraId="0C6DA489" w14:textId="37D86F07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3AE1BB07" w14:textId="54AD345A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59CB9A35" w14:textId="2DFA6D18">
            <w:r>
              <w:t>17:45</w:t>
            </w:r>
          </w:p>
        </w:tc>
      </w:tr>
      <w:tr w:rsidR="2AFFDD0C" w:rsidTr="4E6FD29C" w14:paraId="2A99242C" w14:textId="77777777">
        <w:tc>
          <w:tcPr>
            <w:tcW w:w="2254" w:type="dxa"/>
            <w:tcMar/>
          </w:tcPr>
          <w:p w:rsidR="2AFFDD0C" w:rsidP="2AFFDD0C" w:rsidRDefault="2AFFDD0C" w14:paraId="6A011925" w14:textId="6143947E">
            <w:r>
              <w:t>20</w:t>
            </w:r>
          </w:p>
        </w:tc>
        <w:tc>
          <w:tcPr>
            <w:tcW w:w="2254" w:type="dxa"/>
            <w:tcMar/>
          </w:tcPr>
          <w:p w:rsidR="2AFFDD0C" w:rsidP="2AFFDD0C" w:rsidRDefault="2AFFDD0C" w14:paraId="656E1969" w14:textId="2AF933DB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3F0CCBD4" w14:textId="1E62EB9B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20629B49" w14:textId="3A438E9B">
            <w:r>
              <w:t>17:45</w:t>
            </w:r>
          </w:p>
        </w:tc>
      </w:tr>
      <w:tr w:rsidR="2AFFDD0C" w:rsidTr="4E6FD29C" w14:paraId="50909DED" w14:textId="77777777">
        <w:tc>
          <w:tcPr>
            <w:tcW w:w="2254" w:type="dxa"/>
            <w:tcMar/>
          </w:tcPr>
          <w:p w:rsidR="2AFFDD0C" w:rsidP="2AFFDD0C" w:rsidRDefault="2AFFDD0C" w14:paraId="0ECB4BF4" w14:textId="5C5C2EA2">
            <w:r>
              <w:lastRenderedPageBreak/>
              <w:t>27</w:t>
            </w:r>
          </w:p>
        </w:tc>
        <w:tc>
          <w:tcPr>
            <w:tcW w:w="2254" w:type="dxa"/>
            <w:tcMar/>
          </w:tcPr>
          <w:p w:rsidR="2AFFDD0C" w:rsidP="2AFFDD0C" w:rsidRDefault="2AFFDD0C" w14:paraId="7B88013D" w14:textId="26C716BD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57035240" w14:textId="66C1792C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31785D06" w14:textId="11E24F55">
            <w:r>
              <w:t>17:45</w:t>
            </w:r>
          </w:p>
        </w:tc>
      </w:tr>
      <w:tr w:rsidR="2AFFDD0C" w:rsidTr="4E6FD29C" w14:paraId="63C4C70A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38CDCDA5" w14:textId="6CB00D6B">
            <w:r>
              <w:t>Oktober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102C85FF" w14:textId="611B014E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5D82AD68" w14:textId="0C6D57BE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706FD3AE" w14:textId="1547C69D"/>
        </w:tc>
      </w:tr>
      <w:tr w:rsidR="2AFFDD0C" w:rsidTr="4E6FD29C" w14:paraId="59FBADA4" w14:textId="77777777">
        <w:tc>
          <w:tcPr>
            <w:tcW w:w="2254" w:type="dxa"/>
            <w:tcMar/>
          </w:tcPr>
          <w:p w:rsidR="2AFFDD0C" w:rsidP="2AFFDD0C" w:rsidRDefault="2AFFDD0C" w14:paraId="5C5583A4" w14:textId="7B2FC518">
            <w:r>
              <w:t>4</w:t>
            </w:r>
          </w:p>
        </w:tc>
        <w:tc>
          <w:tcPr>
            <w:tcW w:w="2254" w:type="dxa"/>
            <w:tcMar/>
          </w:tcPr>
          <w:p w:rsidR="2AFFDD0C" w:rsidP="2AFFDD0C" w:rsidRDefault="2AFFDD0C" w14:paraId="3F21EE3B" w14:textId="1263AD22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64BCEE8B" w14:textId="13EBF11A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1A1273BF" w14:textId="4F6B8DC0">
            <w:r>
              <w:t>17:45</w:t>
            </w:r>
          </w:p>
        </w:tc>
      </w:tr>
      <w:tr w:rsidR="2AFFDD0C" w:rsidTr="4E6FD29C" w14:paraId="214DCFAC" w14:textId="77777777">
        <w:tc>
          <w:tcPr>
            <w:tcW w:w="2254" w:type="dxa"/>
            <w:shd w:val="clear" w:color="auto" w:fill="00B050"/>
            <w:tcMar/>
          </w:tcPr>
          <w:p w:rsidR="2AFFDD0C" w:rsidP="2AFFDD0C" w:rsidRDefault="2AFFDD0C" w14:paraId="6D215B59" w14:textId="46DDC92D">
            <w:r>
              <w:t>7</w:t>
            </w:r>
          </w:p>
        </w:tc>
        <w:tc>
          <w:tcPr>
            <w:tcW w:w="2254" w:type="dxa"/>
            <w:shd w:val="clear" w:color="auto" w:fill="00B050"/>
            <w:tcMar/>
          </w:tcPr>
          <w:p w:rsidR="2AFFDD0C" w:rsidP="2AFFDD0C" w:rsidRDefault="2AFFDD0C" w14:paraId="7D860BC4" w14:textId="54411E5B">
            <w:pPr>
              <w:spacing w:line="259" w:lineRule="auto"/>
            </w:pPr>
            <w:r>
              <w:t>Utstilling</w:t>
            </w:r>
          </w:p>
        </w:tc>
        <w:tc>
          <w:tcPr>
            <w:tcW w:w="2254" w:type="dxa"/>
            <w:shd w:val="clear" w:color="auto" w:fill="00B050"/>
            <w:tcMar/>
          </w:tcPr>
          <w:p w:rsidR="2AFFDD0C" w:rsidP="2AFFDD0C" w:rsidRDefault="2AFFDD0C" w14:paraId="7E462BEC" w14:textId="49A85AB1">
            <w:r>
              <w:t>Skei i Jølster</w:t>
            </w:r>
          </w:p>
        </w:tc>
        <w:tc>
          <w:tcPr>
            <w:tcW w:w="2254" w:type="dxa"/>
            <w:shd w:val="clear" w:color="auto" w:fill="00B050"/>
            <w:tcMar/>
          </w:tcPr>
          <w:p w:rsidR="2AFFDD0C" w:rsidP="2AFFDD0C" w:rsidRDefault="2AFFDD0C" w14:paraId="6F8079D1" w14:textId="646D9BA0"/>
        </w:tc>
      </w:tr>
      <w:tr w:rsidR="7AA37052" w:rsidTr="4E6FD29C" w14:paraId="4C8AEE1D" w14:textId="77777777">
        <w:tc>
          <w:tcPr>
            <w:tcW w:w="2254" w:type="dxa"/>
            <w:tcMar/>
          </w:tcPr>
          <w:p w:rsidR="7AA37052" w:rsidP="7AA37052" w:rsidRDefault="7AA37052" w14:paraId="75B4E2CD" w14:textId="04C328E0">
            <w:r>
              <w:t>15</w:t>
            </w:r>
          </w:p>
        </w:tc>
        <w:tc>
          <w:tcPr>
            <w:tcW w:w="2254" w:type="dxa"/>
            <w:tcMar/>
          </w:tcPr>
          <w:p w:rsidR="7AA37052" w:rsidP="7AA37052" w:rsidRDefault="7AA37052" w14:paraId="2724020F" w14:textId="745338A4">
            <w:pPr>
              <w:spacing w:line="259" w:lineRule="auto"/>
              <w:rPr>
                <w:highlight w:val="yellow"/>
              </w:rPr>
            </w:pPr>
            <w:proofErr w:type="spellStart"/>
            <w:r w:rsidRPr="7AA37052">
              <w:rPr>
                <w:highlight w:val="yellow"/>
              </w:rPr>
              <w:t>Bernerens</w:t>
            </w:r>
            <w:proofErr w:type="spellEnd"/>
            <w:r w:rsidRPr="7AA37052">
              <w:rPr>
                <w:highlight w:val="yellow"/>
              </w:rPr>
              <w:t xml:space="preserve"> dag</w:t>
            </w:r>
          </w:p>
        </w:tc>
        <w:tc>
          <w:tcPr>
            <w:tcW w:w="2254" w:type="dxa"/>
            <w:tcMar/>
          </w:tcPr>
          <w:p w:rsidR="7AA37052" w:rsidP="7AA37052" w:rsidRDefault="7AA37052" w14:paraId="4B7BA5CE" w14:textId="750CFEFC">
            <w:pPr>
              <w:rPr>
                <w:highlight w:val="yellow"/>
              </w:rPr>
            </w:pPr>
            <w:r w:rsidRPr="7AA37052">
              <w:rPr>
                <w:highlight w:val="yellow"/>
              </w:rPr>
              <w:t>RH</w:t>
            </w:r>
          </w:p>
        </w:tc>
        <w:tc>
          <w:tcPr>
            <w:tcW w:w="2254" w:type="dxa"/>
            <w:tcMar/>
          </w:tcPr>
          <w:p w:rsidR="7AA37052" w:rsidP="7AA37052" w:rsidRDefault="7AA37052" w14:paraId="29DD96E8" w14:textId="2D8C7EE9"/>
        </w:tc>
      </w:tr>
      <w:tr w:rsidR="2AFFDD0C" w:rsidTr="4E6FD29C" w14:paraId="3E1240D0" w14:textId="77777777">
        <w:tc>
          <w:tcPr>
            <w:tcW w:w="2254" w:type="dxa"/>
            <w:tcMar/>
          </w:tcPr>
          <w:p w:rsidR="2AFFDD0C" w:rsidP="2AFFDD0C" w:rsidRDefault="2AFFDD0C" w14:paraId="56A51D16" w14:textId="6A047B76">
            <w:r>
              <w:t>18</w:t>
            </w:r>
          </w:p>
        </w:tc>
        <w:tc>
          <w:tcPr>
            <w:tcW w:w="2254" w:type="dxa"/>
            <w:tcMar/>
          </w:tcPr>
          <w:p w:rsidR="2AFFDD0C" w:rsidP="2AFFDD0C" w:rsidRDefault="2AFFDD0C" w14:paraId="07AA9736" w14:textId="1835C3C6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2B3D9568" w14:textId="5C73CAC2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0AE156E" w14:textId="761CAEB2">
            <w:r>
              <w:t>17:45</w:t>
            </w:r>
          </w:p>
        </w:tc>
      </w:tr>
      <w:tr w:rsidR="2AFFDD0C" w:rsidTr="4E6FD29C" w14:paraId="29A10E71" w14:textId="77777777">
        <w:tc>
          <w:tcPr>
            <w:tcW w:w="2254" w:type="dxa"/>
            <w:tcMar/>
          </w:tcPr>
          <w:p w:rsidR="2AFFDD0C" w:rsidP="2AFFDD0C" w:rsidRDefault="2AFFDD0C" w14:paraId="18B24A22" w14:textId="1A8FF6A8">
            <w:r>
              <w:t>25</w:t>
            </w:r>
          </w:p>
        </w:tc>
        <w:tc>
          <w:tcPr>
            <w:tcW w:w="2254" w:type="dxa"/>
            <w:tcMar/>
          </w:tcPr>
          <w:p w:rsidR="2AFFDD0C" w:rsidP="2AFFDD0C" w:rsidRDefault="2AFFDD0C" w14:paraId="064CABEE" w14:textId="2CDBDC0F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150D353A" w14:textId="215FAD2F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446D5AE5" w14:textId="06DB8C33">
            <w:r>
              <w:t>17:45</w:t>
            </w:r>
          </w:p>
        </w:tc>
      </w:tr>
      <w:tr w:rsidR="2AFFDD0C" w:rsidTr="4E6FD29C" w14:paraId="5E15C5EB" w14:textId="77777777">
        <w:tc>
          <w:tcPr>
            <w:tcW w:w="2254" w:type="dxa"/>
            <w:tcMar/>
          </w:tcPr>
          <w:p w:rsidR="2AFFDD0C" w:rsidP="2AFFDD0C" w:rsidRDefault="2AFFDD0C" w14:paraId="51136B89" w14:textId="2FA72769">
            <w:pPr>
              <w:rPr>
                <w:highlight w:val="yellow"/>
              </w:rPr>
            </w:pPr>
            <w:r w:rsidRPr="2AFFDD0C">
              <w:rPr>
                <w:highlight w:val="yellow"/>
              </w:rPr>
              <w:t>28</w:t>
            </w:r>
          </w:p>
        </w:tc>
        <w:tc>
          <w:tcPr>
            <w:tcW w:w="2254" w:type="dxa"/>
            <w:tcMar/>
          </w:tcPr>
          <w:p w:rsidR="2AFFDD0C" w:rsidP="2AFFDD0C" w:rsidRDefault="2AFFDD0C" w14:paraId="1454513D" w14:textId="4DDCF54F">
            <w:pPr>
              <w:rPr>
                <w:highlight w:val="yellow"/>
              </w:rPr>
            </w:pPr>
            <w:r w:rsidRPr="2AFFDD0C">
              <w:rPr>
                <w:highlight w:val="yellow"/>
              </w:rPr>
              <w:t>Kløvmerke-tur</w:t>
            </w:r>
            <w:r>
              <w:br/>
            </w:r>
            <w:r w:rsidRPr="2AFFDD0C">
              <w:rPr>
                <w:highlight w:val="yellow"/>
              </w:rPr>
              <w:t>Bronse og sølv</w:t>
            </w:r>
          </w:p>
        </w:tc>
        <w:tc>
          <w:tcPr>
            <w:tcW w:w="2254" w:type="dxa"/>
            <w:tcMar/>
          </w:tcPr>
          <w:p w:rsidR="2AFFDD0C" w:rsidP="2AFFDD0C" w:rsidRDefault="2AFFDD0C" w14:paraId="2731DBBC" w14:textId="6EBC615A"/>
        </w:tc>
        <w:tc>
          <w:tcPr>
            <w:tcW w:w="2254" w:type="dxa"/>
            <w:tcMar/>
          </w:tcPr>
          <w:p w:rsidR="2AFFDD0C" w:rsidP="2AFFDD0C" w:rsidRDefault="2AFFDD0C" w14:paraId="0D8BAFF7" w14:textId="3309D44D"/>
        </w:tc>
      </w:tr>
      <w:tr w:rsidR="2AFFDD0C" w:rsidTr="4E6FD29C" w14:paraId="149A53F8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674EAF6F" w14:textId="6F1675E3">
            <w:r>
              <w:t>November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1983A319" w14:textId="1B551893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4E27F5A1" w14:textId="5DD66A10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78FFB75F" w14:textId="7C76E31C"/>
        </w:tc>
      </w:tr>
      <w:tr w:rsidR="2AFFDD0C" w:rsidTr="4E6FD29C" w14:paraId="6D373F0D" w14:textId="77777777">
        <w:tc>
          <w:tcPr>
            <w:tcW w:w="2254" w:type="dxa"/>
            <w:tcMar/>
          </w:tcPr>
          <w:p w:rsidR="2AFFDD0C" w:rsidP="2AFFDD0C" w:rsidRDefault="2AFFDD0C" w14:paraId="7DE1A2B4" w14:textId="73F543B8">
            <w:r>
              <w:t>1</w:t>
            </w:r>
          </w:p>
        </w:tc>
        <w:tc>
          <w:tcPr>
            <w:tcW w:w="2254" w:type="dxa"/>
            <w:tcMar/>
          </w:tcPr>
          <w:p w:rsidR="2AFFDD0C" w:rsidP="2AFFDD0C" w:rsidRDefault="2AFFDD0C" w14:paraId="19AF6990" w14:textId="2903DD87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472B3A77" w14:textId="5B11B57A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506EFC5" w14:textId="5B66C0CE">
            <w:r>
              <w:t>17:45</w:t>
            </w:r>
          </w:p>
        </w:tc>
      </w:tr>
      <w:tr w:rsidR="2AFFDD0C" w:rsidTr="4E6FD29C" w14:paraId="7C14248F" w14:textId="77777777">
        <w:tc>
          <w:tcPr>
            <w:tcW w:w="2254" w:type="dxa"/>
            <w:tcMar/>
          </w:tcPr>
          <w:p w:rsidR="2AFFDD0C" w:rsidP="2AFFDD0C" w:rsidRDefault="2AFFDD0C" w14:paraId="4197CBE5" w14:textId="51ECD0A7">
            <w:r>
              <w:t>8</w:t>
            </w:r>
          </w:p>
        </w:tc>
        <w:tc>
          <w:tcPr>
            <w:tcW w:w="2254" w:type="dxa"/>
            <w:tcMar/>
          </w:tcPr>
          <w:p w:rsidR="2AFFDD0C" w:rsidP="2AFFDD0C" w:rsidRDefault="2AFFDD0C" w14:paraId="264D538C" w14:textId="586C2C63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215E4038" w14:textId="6EBEB539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050BAAEA" w14:textId="1997D967">
            <w:r>
              <w:t>17:45</w:t>
            </w:r>
          </w:p>
        </w:tc>
      </w:tr>
      <w:tr w:rsidR="2AFFDD0C" w:rsidTr="4E6FD29C" w14:paraId="49A1188F" w14:textId="77777777">
        <w:tc>
          <w:tcPr>
            <w:tcW w:w="2254" w:type="dxa"/>
            <w:tcMar/>
          </w:tcPr>
          <w:p w:rsidR="2AFFDD0C" w:rsidP="2AFFDD0C" w:rsidRDefault="2AFFDD0C" w14:paraId="5E75AC4C" w14:textId="77B604A8">
            <w:r>
              <w:t>15</w:t>
            </w:r>
          </w:p>
        </w:tc>
        <w:tc>
          <w:tcPr>
            <w:tcW w:w="2254" w:type="dxa"/>
            <w:tcMar/>
          </w:tcPr>
          <w:p w:rsidR="2AFFDD0C" w:rsidP="2AFFDD0C" w:rsidRDefault="2AFFDD0C" w14:paraId="6C7C7FCA" w14:textId="755192BF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21702853" w14:textId="33F6C57B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7BA83B69" w14:textId="411576BD">
            <w:r>
              <w:t>17:45</w:t>
            </w:r>
          </w:p>
        </w:tc>
      </w:tr>
      <w:tr w:rsidR="2AFFDD0C" w:rsidTr="4E6FD29C" w14:paraId="5B39114A" w14:textId="77777777">
        <w:tc>
          <w:tcPr>
            <w:tcW w:w="2254" w:type="dxa"/>
            <w:tcMar/>
          </w:tcPr>
          <w:p w:rsidR="2AFFDD0C" w:rsidP="2AFFDD0C" w:rsidRDefault="2AFFDD0C" w14:paraId="5DE733D5" w14:textId="33FDEA14">
            <w:r>
              <w:t>22</w:t>
            </w:r>
          </w:p>
        </w:tc>
        <w:tc>
          <w:tcPr>
            <w:tcW w:w="2254" w:type="dxa"/>
            <w:tcMar/>
          </w:tcPr>
          <w:p w:rsidR="2AFFDD0C" w:rsidP="2AFFDD0C" w:rsidRDefault="2AFFDD0C" w14:paraId="1BD43BEE" w14:textId="30960301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48A7B9A0" w14:textId="3C21B173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12547A0E" w14:textId="3B246B44">
            <w:r>
              <w:t>17:45</w:t>
            </w:r>
          </w:p>
        </w:tc>
      </w:tr>
      <w:tr w:rsidR="7AA37052" w:rsidTr="4E6FD29C" w14:paraId="4C044840" w14:textId="77777777">
        <w:tc>
          <w:tcPr>
            <w:tcW w:w="2254" w:type="dxa"/>
            <w:tcMar/>
          </w:tcPr>
          <w:p w:rsidR="7AA37052" w:rsidP="7AA37052" w:rsidRDefault="7AA37052" w14:paraId="213A6D70" w14:textId="3C2B7B2A">
            <w:pPr>
              <w:rPr>
                <w:highlight w:val="yellow"/>
              </w:rPr>
            </w:pPr>
            <w:r w:rsidRPr="7AA37052">
              <w:rPr>
                <w:highlight w:val="yellow"/>
              </w:rPr>
              <w:t>26</w:t>
            </w:r>
          </w:p>
        </w:tc>
        <w:tc>
          <w:tcPr>
            <w:tcW w:w="2254" w:type="dxa"/>
            <w:tcMar/>
          </w:tcPr>
          <w:p w:rsidR="7AA37052" w:rsidP="7AA37052" w:rsidRDefault="7AA37052" w14:paraId="5C1B0992" w14:textId="004843AA">
            <w:pPr>
              <w:rPr>
                <w:highlight w:val="yellow"/>
              </w:rPr>
            </w:pPr>
            <w:proofErr w:type="spellStart"/>
            <w:r w:rsidRPr="7AA37052">
              <w:rPr>
                <w:highlight w:val="yellow"/>
              </w:rPr>
              <w:t>Grøtfest</w:t>
            </w:r>
            <w:proofErr w:type="spellEnd"/>
          </w:p>
        </w:tc>
        <w:tc>
          <w:tcPr>
            <w:tcW w:w="2254" w:type="dxa"/>
            <w:tcMar/>
          </w:tcPr>
          <w:p w:rsidR="7AA37052" w:rsidP="7AA37052" w:rsidRDefault="7AA37052" w14:paraId="06F592EF" w14:textId="2E5EB148">
            <w:pPr>
              <w:rPr>
                <w:highlight w:val="yellow"/>
              </w:rPr>
            </w:pPr>
            <w:r w:rsidRPr="7AA37052">
              <w:rPr>
                <w:highlight w:val="yellow"/>
              </w:rPr>
              <w:t>RH</w:t>
            </w:r>
          </w:p>
        </w:tc>
        <w:tc>
          <w:tcPr>
            <w:tcW w:w="2254" w:type="dxa"/>
            <w:tcMar/>
          </w:tcPr>
          <w:p w:rsidR="7AA37052" w:rsidP="7AA37052" w:rsidRDefault="7AA37052" w14:paraId="0BC7AC67" w14:textId="4CDC3421">
            <w:pPr>
              <w:rPr>
                <w:highlight w:val="yellow"/>
              </w:rPr>
            </w:pPr>
            <w:r w:rsidRPr="7AA37052">
              <w:rPr>
                <w:highlight w:val="yellow"/>
              </w:rPr>
              <w:t>15:00</w:t>
            </w:r>
          </w:p>
        </w:tc>
      </w:tr>
      <w:tr w:rsidR="2AFFDD0C" w:rsidTr="4E6FD29C" w14:paraId="1474A72E" w14:textId="77777777">
        <w:tc>
          <w:tcPr>
            <w:tcW w:w="2254" w:type="dxa"/>
            <w:tcMar/>
          </w:tcPr>
          <w:p w:rsidR="2AFFDD0C" w:rsidP="2AFFDD0C" w:rsidRDefault="2AFFDD0C" w14:paraId="160E0347" w14:textId="4CB2D06D">
            <w:r>
              <w:t>29</w:t>
            </w:r>
          </w:p>
        </w:tc>
        <w:tc>
          <w:tcPr>
            <w:tcW w:w="2254" w:type="dxa"/>
            <w:tcMar/>
          </w:tcPr>
          <w:p w:rsidR="2AFFDD0C" w:rsidP="2AFFDD0C" w:rsidRDefault="2AFFDD0C" w14:paraId="400B62F7" w14:textId="31416023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770B0854" w14:textId="4F736089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42328F03" w14:textId="362423C9">
            <w:r>
              <w:t>17:45</w:t>
            </w:r>
          </w:p>
        </w:tc>
      </w:tr>
      <w:tr w:rsidR="2AFFDD0C" w:rsidTr="4E6FD29C" w14:paraId="28449300" w14:textId="77777777"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337EE4FA" w14:textId="78CF5CFC">
            <w:r>
              <w:t>Desember</w:t>
            </w:r>
          </w:p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0A6E6F3E" w14:textId="4B3C8FDD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605B34D4" w14:textId="3916C031"/>
        </w:tc>
        <w:tc>
          <w:tcPr>
            <w:tcW w:w="2254" w:type="dxa"/>
            <w:shd w:val="clear" w:color="auto" w:fill="1E8BCD"/>
            <w:tcMar/>
          </w:tcPr>
          <w:p w:rsidR="2AFFDD0C" w:rsidP="2AFFDD0C" w:rsidRDefault="2AFFDD0C" w14:paraId="22EC75A7" w14:textId="620C7D11"/>
        </w:tc>
      </w:tr>
      <w:tr w:rsidR="7AA37052" w:rsidTr="4E6FD29C" w14:paraId="74F707F3" w14:textId="77777777">
        <w:tc>
          <w:tcPr>
            <w:tcW w:w="2254" w:type="dxa"/>
            <w:tcMar/>
          </w:tcPr>
          <w:p w:rsidR="7AA37052" w:rsidP="7AA37052" w:rsidRDefault="7AA37052" w14:paraId="5BFAEB81" w14:textId="75DE35FC">
            <w:r>
              <w:t>2</w:t>
            </w:r>
          </w:p>
        </w:tc>
        <w:tc>
          <w:tcPr>
            <w:tcW w:w="2254" w:type="dxa"/>
            <w:tcMar/>
          </w:tcPr>
          <w:p w:rsidR="7AA37052" w:rsidP="7AA37052" w:rsidRDefault="7AA37052" w14:paraId="08ED3560" w14:textId="1E34FE71">
            <w:pPr>
              <w:rPr>
                <w:highlight w:val="yellow"/>
              </w:rPr>
            </w:pPr>
            <w:r w:rsidRPr="7AA37052">
              <w:rPr>
                <w:highlight w:val="yellow"/>
              </w:rPr>
              <w:t>Byvandring</w:t>
            </w:r>
          </w:p>
        </w:tc>
        <w:tc>
          <w:tcPr>
            <w:tcW w:w="2254" w:type="dxa"/>
            <w:tcMar/>
          </w:tcPr>
          <w:p w:rsidR="7AA37052" w:rsidP="7AA37052" w:rsidRDefault="7AA37052" w14:paraId="2B7D6D78" w14:textId="6294E81F">
            <w:pPr>
              <w:rPr>
                <w:highlight w:val="yellow"/>
              </w:rPr>
            </w:pPr>
            <w:r w:rsidRPr="7AA37052">
              <w:rPr>
                <w:highlight w:val="yellow"/>
              </w:rPr>
              <w:t>Stavanger eller Sandnes sentrum</w:t>
            </w:r>
          </w:p>
        </w:tc>
        <w:tc>
          <w:tcPr>
            <w:tcW w:w="2254" w:type="dxa"/>
            <w:tcMar/>
          </w:tcPr>
          <w:p w:rsidR="7AA37052" w:rsidP="7AA37052" w:rsidRDefault="7AA37052" w14:paraId="6FF97EA8" w14:textId="7535CC8D">
            <w:pPr>
              <w:rPr>
                <w:highlight w:val="yellow"/>
              </w:rPr>
            </w:pPr>
            <w:r w:rsidRPr="7AA37052">
              <w:rPr>
                <w:highlight w:val="yellow"/>
              </w:rPr>
              <w:t>12:00</w:t>
            </w:r>
          </w:p>
        </w:tc>
      </w:tr>
      <w:tr w:rsidR="2AFFDD0C" w:rsidTr="4E6FD29C" w14:paraId="56F96564" w14:textId="77777777">
        <w:tc>
          <w:tcPr>
            <w:tcW w:w="2254" w:type="dxa"/>
            <w:tcMar/>
          </w:tcPr>
          <w:p w:rsidR="2AFFDD0C" w:rsidP="2AFFDD0C" w:rsidRDefault="2AFFDD0C" w14:paraId="5C9E3A48" w14:textId="35617E2E">
            <w:r>
              <w:t>6</w:t>
            </w:r>
          </w:p>
        </w:tc>
        <w:tc>
          <w:tcPr>
            <w:tcW w:w="2254" w:type="dxa"/>
            <w:tcMar/>
          </w:tcPr>
          <w:p w:rsidR="2AFFDD0C" w:rsidP="2AFFDD0C" w:rsidRDefault="2AFFDD0C" w14:paraId="60032BD4" w14:textId="3AAB0DB2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165F3624" w14:textId="039E74DA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6A890231" w14:textId="1697219C">
            <w:r>
              <w:t>17:45</w:t>
            </w:r>
          </w:p>
        </w:tc>
      </w:tr>
      <w:tr w:rsidR="2AFFDD0C" w:rsidTr="4E6FD29C" w14:paraId="2B97ED39" w14:textId="77777777">
        <w:tc>
          <w:tcPr>
            <w:tcW w:w="2254" w:type="dxa"/>
            <w:tcMar/>
          </w:tcPr>
          <w:p w:rsidR="2AFFDD0C" w:rsidP="2AFFDD0C" w:rsidRDefault="2AFFDD0C" w14:paraId="7AAEF8E3" w14:textId="31F91C51">
            <w:r>
              <w:t>13</w:t>
            </w:r>
          </w:p>
        </w:tc>
        <w:tc>
          <w:tcPr>
            <w:tcW w:w="2254" w:type="dxa"/>
            <w:tcMar/>
          </w:tcPr>
          <w:p w:rsidR="2AFFDD0C" w:rsidP="2AFFDD0C" w:rsidRDefault="2AFFDD0C" w14:paraId="4CACDD03" w14:textId="5F1AB8BB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3B11428C" w14:textId="4FE9D028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5F13BD37" w14:textId="1914D66C">
            <w:r>
              <w:t>17:45</w:t>
            </w:r>
          </w:p>
        </w:tc>
      </w:tr>
      <w:tr w:rsidR="2AFFDD0C" w:rsidTr="4E6FD29C" w14:paraId="0EEFA510" w14:textId="77777777">
        <w:tc>
          <w:tcPr>
            <w:tcW w:w="2254" w:type="dxa"/>
            <w:tcMar/>
          </w:tcPr>
          <w:p w:rsidR="2AFFDD0C" w:rsidP="2AFFDD0C" w:rsidRDefault="2AFFDD0C" w14:paraId="4E91C8FA" w14:textId="5F742303">
            <w:r>
              <w:t>20</w:t>
            </w:r>
          </w:p>
        </w:tc>
        <w:tc>
          <w:tcPr>
            <w:tcW w:w="2254" w:type="dxa"/>
            <w:tcMar/>
          </w:tcPr>
          <w:p w:rsidR="2AFFDD0C" w:rsidP="2AFFDD0C" w:rsidRDefault="2AFFDD0C" w14:paraId="74A49284" w14:textId="5C5CC2F7">
            <w:r>
              <w:t>Fellestur/Trekking</w:t>
            </w:r>
          </w:p>
        </w:tc>
        <w:tc>
          <w:tcPr>
            <w:tcW w:w="2254" w:type="dxa"/>
            <w:tcMar/>
          </w:tcPr>
          <w:p w:rsidR="2AFFDD0C" w:rsidP="2AFFDD0C" w:rsidRDefault="2AFFDD0C" w14:paraId="1EEB0047" w14:textId="2AD8F4AE">
            <w:r>
              <w:t>Haugen 25, Sandnes</w:t>
            </w:r>
          </w:p>
        </w:tc>
        <w:tc>
          <w:tcPr>
            <w:tcW w:w="2254" w:type="dxa"/>
            <w:tcMar/>
          </w:tcPr>
          <w:p w:rsidR="2AFFDD0C" w:rsidP="2AFFDD0C" w:rsidRDefault="2AFFDD0C" w14:paraId="62BDB210" w14:textId="5E25B014">
            <w:r>
              <w:t>17:45</w:t>
            </w:r>
          </w:p>
        </w:tc>
      </w:tr>
      <w:tr w:rsidR="004D5CD2" w:rsidTr="4E6FD29C" w14:paraId="297FF861" w14:textId="77777777">
        <w:tc>
          <w:tcPr>
            <w:tcW w:w="2254" w:type="dxa"/>
            <w:tcMar/>
          </w:tcPr>
          <w:p w:rsidR="004D5CD2" w:rsidP="2AFFDD0C" w:rsidRDefault="004D5CD2" w14:paraId="0D0E0516" w14:textId="1966A10C">
            <w:r>
              <w:t>24</w:t>
            </w:r>
          </w:p>
        </w:tc>
        <w:tc>
          <w:tcPr>
            <w:tcW w:w="2254" w:type="dxa"/>
            <w:tcMar/>
          </w:tcPr>
          <w:p w:rsidR="004D5CD2" w:rsidP="2AFFDD0C" w:rsidRDefault="004D5CD2" w14:paraId="6DE5DA48" w14:textId="77737F09">
            <w:r>
              <w:t>Gløggtur</w:t>
            </w:r>
          </w:p>
        </w:tc>
        <w:tc>
          <w:tcPr>
            <w:tcW w:w="2254" w:type="dxa"/>
            <w:tcMar/>
          </w:tcPr>
          <w:p w:rsidR="004D5CD2" w:rsidP="2AFFDD0C" w:rsidRDefault="004D5CD2" w14:paraId="25F3EC53" w14:textId="58183650">
            <w:proofErr w:type="spellStart"/>
            <w:r>
              <w:t>Kubbetjønn</w:t>
            </w:r>
            <w:proofErr w:type="spellEnd"/>
          </w:p>
        </w:tc>
        <w:tc>
          <w:tcPr>
            <w:tcW w:w="2254" w:type="dxa"/>
            <w:tcMar/>
          </w:tcPr>
          <w:p w:rsidR="004D5CD2" w:rsidP="2AFFDD0C" w:rsidRDefault="004D5CD2" w14:paraId="19BE02D9" w14:textId="3D93157F">
            <w:r>
              <w:t>11:00</w:t>
            </w:r>
          </w:p>
        </w:tc>
      </w:tr>
    </w:tbl>
    <w:p w:rsidR="2AFFDD0C" w:rsidP="2AFFDD0C" w:rsidRDefault="2AFFDD0C" w14:paraId="440C3E50" w14:textId="00A78EA6"/>
    <w:sectPr w:rsidR="2AFFDD0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F3BACB"/>
    <w:rsid w:val="00002DB6"/>
    <w:rsid w:val="004730B6"/>
    <w:rsid w:val="004D5CD2"/>
    <w:rsid w:val="00A44E9D"/>
    <w:rsid w:val="00BC750A"/>
    <w:rsid w:val="2AFFDD0C"/>
    <w:rsid w:val="2CF3BACB"/>
    <w:rsid w:val="4E6FD29C"/>
    <w:rsid w:val="7AA3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BACB"/>
  <w15:chartTrackingRefBased/>
  <w15:docId w15:val="{DE19D740-FE14-4A67-BF73-6C3078B1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Nina Uthaug</dc:creator>
  <keywords/>
  <dc:description/>
  <lastModifiedBy>Nina Uthaug</lastModifiedBy>
  <revision>6</revision>
  <dcterms:created xsi:type="dcterms:W3CDTF">2023-01-09T10:41:00.0000000Z</dcterms:created>
  <dcterms:modified xsi:type="dcterms:W3CDTF">2023-02-03T14:17:45.2756350Z</dcterms:modified>
</coreProperties>
</file>