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B550B" w14:textId="02164811" w:rsidR="00C53D0D" w:rsidRPr="003A7561" w:rsidRDefault="00117D6A" w:rsidP="00170E4A">
      <w:pPr>
        <w:ind w:left="2832" w:firstLine="708"/>
        <w:rPr>
          <w:rFonts w:ascii="Times New Roman" w:hAnsi="Times New Roman" w:cs="Times New Roman"/>
          <w:sz w:val="24"/>
        </w:rPr>
      </w:pPr>
      <w:r w:rsidRPr="003A7561">
        <w:rPr>
          <w:rFonts w:ascii="Times New Roman" w:hAnsi="Times New Roman" w:cs="Times New Roman"/>
          <w:b/>
          <w:sz w:val="28"/>
        </w:rPr>
        <w:t xml:space="preserve">Styremøte </w:t>
      </w:r>
      <w:r w:rsidR="00C35777">
        <w:rPr>
          <w:rFonts w:ascii="Times New Roman" w:hAnsi="Times New Roman" w:cs="Times New Roman"/>
          <w:b/>
          <w:sz w:val="28"/>
        </w:rPr>
        <w:t>NBSK avd Nord</w:t>
      </w:r>
      <w:r w:rsidR="003B6301" w:rsidRPr="003A7561">
        <w:rPr>
          <w:rFonts w:ascii="Times New Roman" w:hAnsi="Times New Roman" w:cs="Times New Roman"/>
          <w:b/>
          <w:sz w:val="28"/>
        </w:rPr>
        <w:br/>
      </w:r>
    </w:p>
    <w:p w14:paraId="0BBA72BF" w14:textId="77777777" w:rsidR="00C53D0D" w:rsidRPr="003A7561" w:rsidRDefault="00C53D0D">
      <w:pPr>
        <w:rPr>
          <w:rFonts w:ascii="Times New Roman" w:hAnsi="Times New Roman" w:cs="Times New Roman"/>
        </w:rPr>
      </w:pPr>
    </w:p>
    <w:p w14:paraId="51BD0479" w14:textId="0E246BF0" w:rsidR="00117D6A" w:rsidRPr="003A7561" w:rsidRDefault="00580AA6" w:rsidP="00CD0E4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Referat</w:t>
      </w:r>
      <w:r w:rsidR="00117D6A" w:rsidRPr="003A7561">
        <w:rPr>
          <w:rFonts w:ascii="Times New Roman" w:hAnsi="Times New Roman" w:cs="Times New Roman"/>
          <w:b/>
          <w:sz w:val="28"/>
        </w:rPr>
        <w:t xml:space="preserve"> styremøte nr.</w:t>
      </w:r>
      <w:r w:rsidR="00A43738">
        <w:rPr>
          <w:rFonts w:ascii="Times New Roman" w:hAnsi="Times New Roman" w:cs="Times New Roman"/>
          <w:b/>
          <w:sz w:val="28"/>
        </w:rPr>
        <w:t xml:space="preserve"> </w:t>
      </w:r>
      <w:r w:rsidR="007D1DCF">
        <w:rPr>
          <w:rFonts w:ascii="Times New Roman" w:hAnsi="Times New Roman" w:cs="Times New Roman"/>
          <w:b/>
          <w:sz w:val="28"/>
        </w:rPr>
        <w:t>4</w:t>
      </w:r>
      <w:r w:rsidR="00A43738">
        <w:rPr>
          <w:rFonts w:ascii="Times New Roman" w:hAnsi="Times New Roman" w:cs="Times New Roman"/>
          <w:b/>
          <w:sz w:val="28"/>
        </w:rPr>
        <w:t xml:space="preserve"> </w:t>
      </w:r>
      <w:r w:rsidR="00651942">
        <w:rPr>
          <w:rFonts w:ascii="Times New Roman" w:hAnsi="Times New Roman" w:cs="Times New Roman"/>
          <w:b/>
          <w:sz w:val="28"/>
        </w:rPr>
        <w:t>-22</w:t>
      </w:r>
    </w:p>
    <w:p w14:paraId="22F73DD6" w14:textId="10636142" w:rsidR="00117D6A" w:rsidRPr="003A7561" w:rsidRDefault="00117D6A" w:rsidP="00CD0E43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 w:rsidRPr="003A7561">
        <w:rPr>
          <w:rFonts w:ascii="Times New Roman" w:hAnsi="Times New Roman" w:cs="Times New Roman"/>
          <w:b/>
        </w:rPr>
        <w:t>Tid:</w:t>
      </w:r>
      <w:r w:rsidR="00CD0E43" w:rsidRPr="003A7561">
        <w:rPr>
          <w:rFonts w:ascii="Times New Roman" w:hAnsi="Times New Roman" w:cs="Times New Roman"/>
        </w:rPr>
        <w:tab/>
      </w:r>
      <w:r w:rsidR="00C878E9">
        <w:rPr>
          <w:rFonts w:ascii="Times New Roman" w:hAnsi="Times New Roman" w:cs="Times New Roman"/>
        </w:rPr>
        <w:t>Mandag 2</w:t>
      </w:r>
      <w:r w:rsidR="00A43738">
        <w:rPr>
          <w:rFonts w:ascii="Times New Roman" w:hAnsi="Times New Roman" w:cs="Times New Roman"/>
        </w:rPr>
        <w:t>9</w:t>
      </w:r>
      <w:r w:rsidR="00C878E9">
        <w:rPr>
          <w:rFonts w:ascii="Times New Roman" w:hAnsi="Times New Roman" w:cs="Times New Roman"/>
        </w:rPr>
        <w:t xml:space="preserve">. </w:t>
      </w:r>
      <w:r w:rsidR="00A43738">
        <w:rPr>
          <w:rFonts w:ascii="Times New Roman" w:hAnsi="Times New Roman" w:cs="Times New Roman"/>
        </w:rPr>
        <w:t>august</w:t>
      </w:r>
      <w:r w:rsidR="00C878E9">
        <w:rPr>
          <w:rFonts w:ascii="Times New Roman" w:hAnsi="Times New Roman" w:cs="Times New Roman"/>
        </w:rPr>
        <w:t xml:space="preserve"> 2022 fra 20</w:t>
      </w:r>
      <w:r w:rsidR="00A43738">
        <w:rPr>
          <w:rFonts w:ascii="Times New Roman" w:hAnsi="Times New Roman" w:cs="Times New Roman"/>
        </w:rPr>
        <w:t>00-</w:t>
      </w:r>
      <w:r w:rsidR="006036B1">
        <w:rPr>
          <w:rFonts w:ascii="Times New Roman" w:hAnsi="Times New Roman" w:cs="Times New Roman"/>
        </w:rPr>
        <w:t>2055</w:t>
      </w:r>
    </w:p>
    <w:p w14:paraId="2DFC2A68" w14:textId="0D12B9DC" w:rsidR="00117D6A" w:rsidRPr="003A7561" w:rsidRDefault="00117D6A" w:rsidP="00CD0E43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 w:rsidRPr="003A7561">
        <w:rPr>
          <w:rFonts w:ascii="Times New Roman" w:hAnsi="Times New Roman" w:cs="Times New Roman"/>
          <w:b/>
        </w:rPr>
        <w:t>Sted:</w:t>
      </w:r>
      <w:r w:rsidR="00CD0E43" w:rsidRPr="003A7561">
        <w:rPr>
          <w:rFonts w:ascii="Times New Roman" w:hAnsi="Times New Roman" w:cs="Times New Roman"/>
        </w:rPr>
        <w:tab/>
      </w:r>
      <w:r w:rsidR="00EE4CE6">
        <w:rPr>
          <w:rFonts w:ascii="Times New Roman" w:hAnsi="Times New Roman" w:cs="Times New Roman"/>
        </w:rPr>
        <w:t>Teams</w:t>
      </w:r>
    </w:p>
    <w:p w14:paraId="1F44A2D7" w14:textId="477188DC" w:rsidR="00117D6A" w:rsidRPr="006036B1" w:rsidRDefault="00117D6A" w:rsidP="006036B1">
      <w:pPr>
        <w:pStyle w:val="Punktliste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proofErr w:type="gramStart"/>
      <w:r w:rsidRPr="006036B1">
        <w:rPr>
          <w:rFonts w:ascii="Times New Roman" w:hAnsi="Times New Roman" w:cs="Times New Roman"/>
          <w:b/>
        </w:rPr>
        <w:t>Tilstede:</w:t>
      </w:r>
      <w:r w:rsidR="006036B1">
        <w:t xml:space="preserve">   </w:t>
      </w:r>
      <w:proofErr w:type="gramEnd"/>
      <w:r w:rsidR="006036B1">
        <w:t xml:space="preserve">   </w:t>
      </w:r>
      <w:r w:rsidR="00F74167" w:rsidRPr="006036B1">
        <w:rPr>
          <w:rFonts w:ascii="Times New Roman" w:hAnsi="Times New Roman" w:cs="Times New Roman"/>
        </w:rPr>
        <w:t>Anne Rokstad, Liv-Marit Wigum Aas, Solveig Aarbogh</w:t>
      </w:r>
      <w:r w:rsidR="006036B1" w:rsidRPr="006036B1">
        <w:rPr>
          <w:rFonts w:ascii="Times New Roman" w:hAnsi="Times New Roman" w:cs="Times New Roman"/>
        </w:rPr>
        <w:t xml:space="preserve">, Unn-Helen Lindgård, Nina Lee.  </w:t>
      </w:r>
    </w:p>
    <w:p w14:paraId="2D94E29A" w14:textId="55187613" w:rsidR="006036B1" w:rsidRPr="006036B1" w:rsidRDefault="006036B1" w:rsidP="00DB49E3">
      <w:pPr>
        <w:pStyle w:val="Punktliste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proofErr w:type="gramStart"/>
      <w:r w:rsidRPr="006036B1">
        <w:rPr>
          <w:rFonts w:ascii="Times New Roman" w:hAnsi="Times New Roman" w:cs="Times New Roman"/>
          <w:b/>
        </w:rPr>
        <w:t>Forfall:</w:t>
      </w:r>
      <w:r w:rsidRPr="006036B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6036B1">
        <w:rPr>
          <w:rFonts w:ascii="Times New Roman" w:hAnsi="Times New Roman" w:cs="Times New Roman"/>
        </w:rPr>
        <w:t xml:space="preserve">Trond Walter Svendsen </w:t>
      </w:r>
      <w:r w:rsidR="00C35777">
        <w:rPr>
          <w:rFonts w:ascii="Times New Roman" w:hAnsi="Times New Roman" w:cs="Times New Roman"/>
        </w:rPr>
        <w:t>(</w:t>
      </w:r>
      <w:r w:rsidRPr="006036B1">
        <w:rPr>
          <w:rFonts w:ascii="Times New Roman" w:hAnsi="Times New Roman" w:cs="Times New Roman"/>
        </w:rPr>
        <w:t>kom seg ikke inn via link</w:t>
      </w:r>
      <w:r w:rsidR="00C35777">
        <w:rPr>
          <w:rFonts w:ascii="Times New Roman" w:hAnsi="Times New Roman" w:cs="Times New Roman"/>
        </w:rPr>
        <w:t>)</w:t>
      </w:r>
      <w:r w:rsidR="00580AA6">
        <w:rPr>
          <w:rFonts w:ascii="Times New Roman" w:hAnsi="Times New Roman" w:cs="Times New Roman"/>
        </w:rPr>
        <w:t>, Trine Lise Nystad</w:t>
      </w:r>
      <w:r w:rsidR="00C35777">
        <w:rPr>
          <w:rFonts w:ascii="Times New Roman" w:hAnsi="Times New Roman" w:cs="Times New Roman"/>
        </w:rPr>
        <w:t>, Marianne Kibsgård.</w:t>
      </w:r>
      <w:r w:rsidR="00580AA6">
        <w:rPr>
          <w:rFonts w:ascii="Times New Roman" w:hAnsi="Times New Roman" w:cs="Times New Roman"/>
        </w:rPr>
        <w:t xml:space="preserve">  Hanne Ness Hagensen har </w:t>
      </w:r>
      <w:r w:rsidR="00DB49E3">
        <w:rPr>
          <w:rFonts w:ascii="Times New Roman" w:hAnsi="Times New Roman" w:cs="Times New Roman"/>
        </w:rPr>
        <w:t xml:space="preserve">ved en feil </w:t>
      </w:r>
      <w:r w:rsidR="00580AA6">
        <w:rPr>
          <w:rFonts w:ascii="Times New Roman" w:hAnsi="Times New Roman" w:cs="Times New Roman"/>
        </w:rPr>
        <w:t>ikke mottatt innkalling</w:t>
      </w:r>
    </w:p>
    <w:p w14:paraId="28D32F8F" w14:textId="2AC08016" w:rsidR="00117D6A" w:rsidRDefault="00117D6A" w:rsidP="00CD0E43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 w:rsidRPr="003A7561">
        <w:rPr>
          <w:rFonts w:ascii="Times New Roman" w:hAnsi="Times New Roman" w:cs="Times New Roman"/>
          <w:b/>
        </w:rPr>
        <w:t>Referent:</w:t>
      </w:r>
      <w:r w:rsidR="00CD0E43" w:rsidRPr="003A7561">
        <w:rPr>
          <w:rFonts w:ascii="Times New Roman" w:hAnsi="Times New Roman" w:cs="Times New Roman"/>
        </w:rPr>
        <w:tab/>
      </w:r>
      <w:r w:rsidR="00711DAF" w:rsidRPr="00711DAF">
        <w:rPr>
          <w:rFonts w:ascii="Times New Roman" w:hAnsi="Times New Roman" w:cs="Times New Roman"/>
        </w:rPr>
        <w:t>Solveig Aarbogh</w:t>
      </w:r>
    </w:p>
    <w:p w14:paraId="35FE8829" w14:textId="00BA6145" w:rsidR="00651942" w:rsidRDefault="00651942" w:rsidP="00CD0E43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14:paraId="148C55FD" w14:textId="77777777" w:rsidR="00117D6A" w:rsidRPr="003A7561" w:rsidRDefault="00117D6A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6945"/>
        <w:gridCol w:w="1696"/>
      </w:tblGrid>
      <w:tr w:rsidR="00CD0E43" w:rsidRPr="003A7561" w14:paraId="1B3FC0FA" w14:textId="77777777" w:rsidTr="00CD0E43">
        <w:tc>
          <w:tcPr>
            <w:tcW w:w="421" w:type="dxa"/>
            <w:shd w:val="clear" w:color="auto" w:fill="D0CECE" w:themeFill="background2" w:themeFillShade="E6"/>
          </w:tcPr>
          <w:p w14:paraId="4CBB8BF6" w14:textId="277935B4" w:rsidR="00CD0E43" w:rsidRPr="003A7561" w:rsidRDefault="00CD0E43">
            <w:pPr>
              <w:rPr>
                <w:rFonts w:ascii="Times New Roman" w:hAnsi="Times New Roman" w:cs="Times New Roman"/>
                <w:b/>
              </w:rPr>
            </w:pPr>
            <w:r w:rsidRPr="003A7561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6945" w:type="dxa"/>
            <w:shd w:val="clear" w:color="auto" w:fill="D0CECE" w:themeFill="background2" w:themeFillShade="E6"/>
          </w:tcPr>
          <w:p w14:paraId="51F537EE" w14:textId="4D3EF9BE" w:rsidR="00CD0E43" w:rsidRPr="003A7561" w:rsidRDefault="00CD0E43">
            <w:pPr>
              <w:rPr>
                <w:rFonts w:ascii="Times New Roman" w:hAnsi="Times New Roman" w:cs="Times New Roman"/>
                <w:b/>
              </w:rPr>
            </w:pPr>
            <w:r w:rsidRPr="003A7561">
              <w:rPr>
                <w:rFonts w:ascii="Times New Roman" w:hAnsi="Times New Roman" w:cs="Times New Roman"/>
                <w:b/>
              </w:rPr>
              <w:t>Sak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14:paraId="476F7DF3" w14:textId="1638AAD1" w:rsidR="00CD0E43" w:rsidRPr="003A7561" w:rsidRDefault="00CD0E43">
            <w:pPr>
              <w:rPr>
                <w:rFonts w:ascii="Times New Roman" w:hAnsi="Times New Roman" w:cs="Times New Roman"/>
                <w:b/>
              </w:rPr>
            </w:pPr>
            <w:r w:rsidRPr="003A7561">
              <w:rPr>
                <w:rFonts w:ascii="Times New Roman" w:hAnsi="Times New Roman" w:cs="Times New Roman"/>
                <w:b/>
              </w:rPr>
              <w:t>Ansvar</w:t>
            </w:r>
          </w:p>
        </w:tc>
      </w:tr>
      <w:tr w:rsidR="00CD0E43" w:rsidRPr="003A7561" w14:paraId="5D3C66B7" w14:textId="77777777" w:rsidTr="00CD0E43">
        <w:tc>
          <w:tcPr>
            <w:tcW w:w="421" w:type="dxa"/>
          </w:tcPr>
          <w:p w14:paraId="77DAE74C" w14:textId="6E1D2C12" w:rsidR="00CD0E43" w:rsidRPr="003A7561" w:rsidRDefault="00CD0E43">
            <w:pPr>
              <w:rPr>
                <w:rFonts w:ascii="Times New Roman" w:hAnsi="Times New Roman" w:cs="Times New Roman"/>
              </w:rPr>
            </w:pPr>
            <w:r w:rsidRPr="003A75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</w:tcPr>
          <w:p w14:paraId="19B6F9D8" w14:textId="79D05816" w:rsidR="00CD0E43" w:rsidRPr="003A7561" w:rsidRDefault="00CD0E43">
            <w:pPr>
              <w:rPr>
                <w:rFonts w:ascii="Times New Roman" w:hAnsi="Times New Roman" w:cs="Times New Roman"/>
                <w:b/>
              </w:rPr>
            </w:pPr>
            <w:r w:rsidRPr="003A7561">
              <w:rPr>
                <w:rFonts w:ascii="Times New Roman" w:hAnsi="Times New Roman" w:cs="Times New Roman"/>
                <w:b/>
              </w:rPr>
              <w:t>Referat fra forrige møte</w:t>
            </w:r>
          </w:p>
          <w:p w14:paraId="6FC8EFF9" w14:textId="77777777" w:rsidR="00A43738" w:rsidRPr="00A43738" w:rsidRDefault="00A43738" w:rsidP="00A43738">
            <w:pPr>
              <w:rPr>
                <w:rFonts w:ascii="Times New Roman" w:hAnsi="Times New Roman" w:cs="Times New Roman"/>
              </w:rPr>
            </w:pPr>
          </w:p>
          <w:p w14:paraId="23E83C75" w14:textId="09B47623" w:rsidR="00CD0E43" w:rsidRPr="003A7561" w:rsidRDefault="00104D72" w:rsidP="00A43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Ikke gjennomgått</w:t>
            </w:r>
          </w:p>
        </w:tc>
        <w:tc>
          <w:tcPr>
            <w:tcW w:w="1696" w:type="dxa"/>
          </w:tcPr>
          <w:p w14:paraId="1F641312" w14:textId="77777777" w:rsidR="00CD0E43" w:rsidRPr="003A7561" w:rsidRDefault="00CD0E43">
            <w:pPr>
              <w:rPr>
                <w:rFonts w:ascii="Times New Roman" w:hAnsi="Times New Roman" w:cs="Times New Roman"/>
              </w:rPr>
            </w:pPr>
          </w:p>
        </w:tc>
      </w:tr>
      <w:tr w:rsidR="00CD0E43" w:rsidRPr="003A7561" w14:paraId="658C5A87" w14:textId="77777777" w:rsidTr="00CD0E43">
        <w:tc>
          <w:tcPr>
            <w:tcW w:w="421" w:type="dxa"/>
          </w:tcPr>
          <w:p w14:paraId="713D57C3" w14:textId="2D709541" w:rsidR="00CD0E43" w:rsidRPr="003A7561" w:rsidRDefault="00CD0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5F24E76" w14:textId="6C2F46C7" w:rsidR="00DF49AB" w:rsidRPr="006A21B2" w:rsidRDefault="00A43738">
            <w:pPr>
              <w:rPr>
                <w:rFonts w:ascii="Times New Roman" w:hAnsi="Times New Roman" w:cs="Times New Roman"/>
                <w:b/>
                <w:bCs/>
              </w:rPr>
            </w:pPr>
            <w:r w:rsidRPr="006A21B2">
              <w:rPr>
                <w:rFonts w:ascii="Times New Roman" w:hAnsi="Times New Roman" w:cs="Times New Roman"/>
                <w:b/>
                <w:bCs/>
              </w:rPr>
              <w:t>Evaluering Rasespesial Storjord</w:t>
            </w:r>
            <w:r w:rsidR="00F92329" w:rsidRPr="006A21B2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8FC8446" w14:textId="77777777" w:rsidR="00893A82" w:rsidRPr="0006006B" w:rsidRDefault="00893A82" w:rsidP="00893A82">
            <w:pPr>
              <w:rPr>
                <w:rFonts w:ascii="Times New Roman" w:hAnsi="Times New Roman" w:cs="Times New Roman"/>
                <w:b/>
                <w:bCs/>
              </w:rPr>
            </w:pPr>
            <w:r w:rsidRPr="0006006B">
              <w:rPr>
                <w:rFonts w:ascii="Times New Roman" w:hAnsi="Times New Roman" w:cs="Times New Roman"/>
                <w:b/>
                <w:bCs/>
              </w:rPr>
              <w:t>Hva fungerte?</w:t>
            </w:r>
          </w:p>
          <w:p w14:paraId="0AC3B747" w14:textId="77777777" w:rsidR="00F95224" w:rsidRDefault="00893A82" w:rsidP="005F547C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95224">
              <w:rPr>
                <w:rFonts w:ascii="Times New Roman" w:hAnsi="Times New Roman" w:cs="Times New Roman"/>
              </w:rPr>
              <w:t>Arena og utstillingsområde</w:t>
            </w:r>
          </w:p>
          <w:p w14:paraId="3D04D39C" w14:textId="77777777" w:rsidR="00F95224" w:rsidRDefault="00893A82" w:rsidP="002D7406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95224">
              <w:rPr>
                <w:rFonts w:ascii="Times New Roman" w:hAnsi="Times New Roman" w:cs="Times New Roman"/>
              </w:rPr>
              <w:t xml:space="preserve">Loddsalg – </w:t>
            </w:r>
          </w:p>
          <w:p w14:paraId="5F96FF31" w14:textId="77777777" w:rsidR="00F95224" w:rsidRDefault="00893A82" w:rsidP="00B335EB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95224">
              <w:rPr>
                <w:rFonts w:ascii="Times New Roman" w:hAnsi="Times New Roman" w:cs="Times New Roman"/>
              </w:rPr>
              <w:t>Hotell Storjord</w:t>
            </w:r>
          </w:p>
          <w:p w14:paraId="5B807C71" w14:textId="77777777" w:rsidR="00F95224" w:rsidRDefault="00893A82" w:rsidP="00871C93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95224">
              <w:rPr>
                <w:rFonts w:ascii="Times New Roman" w:hAnsi="Times New Roman" w:cs="Times New Roman"/>
              </w:rPr>
              <w:t xml:space="preserve">Hjelpemannskaper; kafe, ring, foto, henting og bringing av </w:t>
            </w:r>
            <w:r w:rsidR="00F95224" w:rsidRPr="00F95224">
              <w:rPr>
                <w:rFonts w:ascii="Times New Roman" w:hAnsi="Times New Roman" w:cs="Times New Roman"/>
              </w:rPr>
              <w:t xml:space="preserve">         </w:t>
            </w:r>
            <w:r w:rsidRPr="00F95224">
              <w:rPr>
                <w:rFonts w:ascii="Times New Roman" w:hAnsi="Times New Roman" w:cs="Times New Roman"/>
              </w:rPr>
              <w:t>dommer/ ringsekretær</w:t>
            </w:r>
          </w:p>
          <w:p w14:paraId="2B49ADE9" w14:textId="5FE6FB26" w:rsidR="00893A82" w:rsidRDefault="00893A82" w:rsidP="00871C93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95224">
              <w:rPr>
                <w:rFonts w:ascii="Times New Roman" w:hAnsi="Times New Roman" w:cs="Times New Roman"/>
              </w:rPr>
              <w:t>Nina og Tobbe som vertskap for styret – camping og servicehus</w:t>
            </w:r>
          </w:p>
          <w:p w14:paraId="3B3DD7DE" w14:textId="77777777" w:rsidR="006A21B2" w:rsidRPr="00F95224" w:rsidRDefault="006A21B2" w:rsidP="00BB2833">
            <w:pPr>
              <w:pStyle w:val="Listeavsnitt"/>
              <w:rPr>
                <w:rFonts w:ascii="Times New Roman" w:hAnsi="Times New Roman" w:cs="Times New Roman"/>
              </w:rPr>
            </w:pPr>
          </w:p>
          <w:p w14:paraId="44A18415" w14:textId="77777777" w:rsidR="00893A82" w:rsidRPr="00893A82" w:rsidRDefault="00893A82" w:rsidP="00893A82">
            <w:pPr>
              <w:rPr>
                <w:rFonts w:ascii="Times New Roman" w:hAnsi="Times New Roman" w:cs="Times New Roman"/>
              </w:rPr>
            </w:pPr>
          </w:p>
          <w:p w14:paraId="0354FB90" w14:textId="77777777" w:rsidR="00893A82" w:rsidRPr="0006006B" w:rsidRDefault="00893A82" w:rsidP="00893A82">
            <w:pPr>
              <w:rPr>
                <w:rFonts w:ascii="Times New Roman" w:hAnsi="Times New Roman" w:cs="Times New Roman"/>
                <w:b/>
                <w:bCs/>
              </w:rPr>
            </w:pPr>
            <w:r w:rsidRPr="0006006B">
              <w:rPr>
                <w:rFonts w:ascii="Times New Roman" w:hAnsi="Times New Roman" w:cs="Times New Roman"/>
                <w:b/>
                <w:bCs/>
              </w:rPr>
              <w:t>Endringer:</w:t>
            </w:r>
          </w:p>
          <w:p w14:paraId="6E43864C" w14:textId="77777777" w:rsidR="00893A82" w:rsidRPr="00893A82" w:rsidRDefault="00893A82" w:rsidP="00893A82">
            <w:pPr>
              <w:rPr>
                <w:rFonts w:ascii="Times New Roman" w:hAnsi="Times New Roman" w:cs="Times New Roman"/>
              </w:rPr>
            </w:pPr>
            <w:r w:rsidRPr="00893A82">
              <w:rPr>
                <w:rFonts w:ascii="Times New Roman" w:hAnsi="Times New Roman" w:cs="Times New Roman"/>
              </w:rPr>
              <w:t>-</w:t>
            </w:r>
            <w:r w:rsidRPr="00893A82">
              <w:rPr>
                <w:rFonts w:ascii="Times New Roman" w:hAnsi="Times New Roman" w:cs="Times New Roman"/>
              </w:rPr>
              <w:tab/>
              <w:t>Utsatt påmeldingsfrist settes 14 dager før arrangement</w:t>
            </w:r>
          </w:p>
          <w:p w14:paraId="2F83FA4A" w14:textId="779B403E" w:rsidR="00893A82" w:rsidRPr="00893A82" w:rsidRDefault="00893A82" w:rsidP="00893A82">
            <w:pPr>
              <w:rPr>
                <w:rFonts w:ascii="Times New Roman" w:hAnsi="Times New Roman" w:cs="Times New Roman"/>
              </w:rPr>
            </w:pPr>
            <w:r w:rsidRPr="00893A82">
              <w:rPr>
                <w:rFonts w:ascii="Times New Roman" w:hAnsi="Times New Roman" w:cs="Times New Roman"/>
              </w:rPr>
              <w:t>-</w:t>
            </w:r>
            <w:r w:rsidRPr="00893A82">
              <w:rPr>
                <w:rFonts w:ascii="Times New Roman" w:hAnsi="Times New Roman" w:cs="Times New Roman"/>
              </w:rPr>
              <w:tab/>
              <w:t>Katalog lenkes til arrangement</w:t>
            </w:r>
            <w:r w:rsidR="00BB2833">
              <w:rPr>
                <w:rFonts w:ascii="Times New Roman" w:hAnsi="Times New Roman" w:cs="Times New Roman"/>
              </w:rPr>
              <w:t>-</w:t>
            </w:r>
            <w:r w:rsidRPr="00893A82">
              <w:rPr>
                <w:rFonts w:ascii="Times New Roman" w:hAnsi="Times New Roman" w:cs="Times New Roman"/>
              </w:rPr>
              <w:t>sider</w:t>
            </w:r>
          </w:p>
          <w:p w14:paraId="7525A9D8" w14:textId="19FC913F" w:rsidR="00893A82" w:rsidRPr="00893A82" w:rsidRDefault="00893A82" w:rsidP="00893A82">
            <w:pPr>
              <w:rPr>
                <w:rFonts w:ascii="Times New Roman" w:hAnsi="Times New Roman" w:cs="Times New Roman"/>
              </w:rPr>
            </w:pPr>
            <w:r w:rsidRPr="00893A82">
              <w:rPr>
                <w:rFonts w:ascii="Times New Roman" w:hAnsi="Times New Roman" w:cs="Times New Roman"/>
              </w:rPr>
              <w:t>-</w:t>
            </w:r>
            <w:r w:rsidRPr="00893A82">
              <w:rPr>
                <w:rFonts w:ascii="Times New Roman" w:hAnsi="Times New Roman" w:cs="Times New Roman"/>
              </w:rPr>
              <w:tab/>
              <w:t>Resultater lenkes til arrangement</w:t>
            </w:r>
            <w:r w:rsidR="00BB2833">
              <w:rPr>
                <w:rFonts w:ascii="Times New Roman" w:hAnsi="Times New Roman" w:cs="Times New Roman"/>
              </w:rPr>
              <w:t>-</w:t>
            </w:r>
            <w:r w:rsidRPr="00893A82">
              <w:rPr>
                <w:rFonts w:ascii="Times New Roman" w:hAnsi="Times New Roman" w:cs="Times New Roman"/>
              </w:rPr>
              <w:t>sider</w:t>
            </w:r>
          </w:p>
          <w:p w14:paraId="40F1AFD1" w14:textId="77777777" w:rsidR="00893A82" w:rsidRPr="00893A82" w:rsidRDefault="00893A82" w:rsidP="00893A82">
            <w:pPr>
              <w:rPr>
                <w:rFonts w:ascii="Times New Roman" w:hAnsi="Times New Roman" w:cs="Times New Roman"/>
              </w:rPr>
            </w:pPr>
            <w:r w:rsidRPr="00893A82">
              <w:rPr>
                <w:rFonts w:ascii="Times New Roman" w:hAnsi="Times New Roman" w:cs="Times New Roman"/>
              </w:rPr>
              <w:t>-</w:t>
            </w:r>
            <w:r w:rsidRPr="00893A82">
              <w:rPr>
                <w:rFonts w:ascii="Times New Roman" w:hAnsi="Times New Roman" w:cs="Times New Roman"/>
              </w:rPr>
              <w:tab/>
              <w:t>CK-kort og championatkort deles ut i ringen – må lages.</w:t>
            </w:r>
          </w:p>
          <w:p w14:paraId="6CBB267E" w14:textId="4E8F2B2D" w:rsidR="00F92329" w:rsidRDefault="00893A82" w:rsidP="00893A82">
            <w:pPr>
              <w:rPr>
                <w:rFonts w:ascii="Times New Roman" w:hAnsi="Times New Roman" w:cs="Times New Roman"/>
              </w:rPr>
            </w:pPr>
            <w:r w:rsidRPr="00893A82">
              <w:rPr>
                <w:rFonts w:ascii="Times New Roman" w:hAnsi="Times New Roman" w:cs="Times New Roman"/>
              </w:rPr>
              <w:t>-</w:t>
            </w:r>
            <w:r w:rsidRPr="00893A82">
              <w:rPr>
                <w:rFonts w:ascii="Times New Roman" w:hAnsi="Times New Roman" w:cs="Times New Roman"/>
              </w:rPr>
              <w:tab/>
              <w:t>Lage prisliste på rosetter og CK-premier til sekretariat</w:t>
            </w:r>
          </w:p>
          <w:p w14:paraId="413B7359" w14:textId="16708665" w:rsidR="006A21B2" w:rsidRDefault="006A21B2" w:rsidP="0089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Premier:</w:t>
            </w:r>
          </w:p>
          <w:p w14:paraId="408AF814" w14:textId="4BFE9CF9" w:rsidR="006A21B2" w:rsidRDefault="006A21B2" w:rsidP="00893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reduserer noe i forhold til året</w:t>
            </w:r>
            <w:r w:rsidR="00882E9C">
              <w:rPr>
                <w:rFonts w:ascii="Times New Roman" w:hAnsi="Times New Roman" w:cs="Times New Roman"/>
              </w:rPr>
              <w:t>s premiehav.</w:t>
            </w:r>
            <w:r w:rsidR="00AE2EDB">
              <w:rPr>
                <w:rFonts w:ascii="Times New Roman" w:hAnsi="Times New Roman" w:cs="Times New Roman"/>
              </w:rPr>
              <w:t xml:space="preserve">  Vi fortsetter med</w:t>
            </w:r>
          </w:p>
          <w:p w14:paraId="01D8E1EA" w14:textId="6F343146" w:rsidR="00AE2EDB" w:rsidRDefault="00AE2EDB" w:rsidP="00AE2EDB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Forpremier fra RC</w:t>
            </w:r>
          </w:p>
          <w:p w14:paraId="40532B89" w14:textId="51440BA4" w:rsidR="00AE2EDB" w:rsidRDefault="00AE2EDB" w:rsidP="00AE2EDB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Lys med berner til alle deltakere</w:t>
            </w:r>
          </w:p>
          <w:p w14:paraId="3A7F7782" w14:textId="776DEBE6" w:rsidR="00AE2EDB" w:rsidRDefault="000D0867" w:rsidP="00AE2EDB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Førstehjelpsskrin alle</w:t>
            </w:r>
            <w:r w:rsidR="00AE2EDB">
              <w:rPr>
                <w:rFonts w:ascii="Times New Roman" w:hAnsi="Times New Roman" w:cs="Times New Roman"/>
              </w:rPr>
              <w:t xml:space="preserve"> klasser 1.-4.</w:t>
            </w:r>
          </w:p>
          <w:p w14:paraId="1C3D78D2" w14:textId="3181C1BD" w:rsidR="000D0867" w:rsidRPr="00AE2EDB" w:rsidRDefault="0006006B" w:rsidP="00AE2EDB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Goodiebag </w:t>
            </w:r>
            <w:r w:rsidR="000D0867">
              <w:rPr>
                <w:rFonts w:ascii="Times New Roman" w:hAnsi="Times New Roman" w:cs="Times New Roman"/>
              </w:rPr>
              <w:t>alle valper</w:t>
            </w:r>
          </w:p>
          <w:p w14:paraId="5CAD6578" w14:textId="77777777" w:rsidR="00893A82" w:rsidRDefault="00893A82">
            <w:pPr>
              <w:rPr>
                <w:rFonts w:ascii="Times New Roman" w:hAnsi="Times New Roman" w:cs="Times New Roman"/>
              </w:rPr>
            </w:pPr>
          </w:p>
          <w:p w14:paraId="13C76B9B" w14:textId="77777777" w:rsidR="00F92329" w:rsidRDefault="00F92329">
            <w:pPr>
              <w:rPr>
                <w:rFonts w:ascii="Times New Roman" w:hAnsi="Times New Roman" w:cs="Times New Roman"/>
              </w:rPr>
            </w:pPr>
          </w:p>
          <w:p w14:paraId="13F0CA01" w14:textId="77777777" w:rsidR="00DF49AB" w:rsidRDefault="00DF49AB">
            <w:pPr>
              <w:rPr>
                <w:rFonts w:ascii="Times New Roman" w:hAnsi="Times New Roman" w:cs="Times New Roman"/>
              </w:rPr>
            </w:pPr>
          </w:p>
          <w:p w14:paraId="595CD983" w14:textId="1AAC4DCB" w:rsidR="00F71225" w:rsidRPr="003A7561" w:rsidRDefault="00F71225">
            <w:pPr>
              <w:rPr>
                <w:rFonts w:ascii="Times New Roman" w:hAnsi="Times New Roman" w:cs="Times New Roman"/>
              </w:rPr>
            </w:pPr>
            <w:r w:rsidRPr="00104D72">
              <w:rPr>
                <w:rFonts w:ascii="Times New Roman" w:hAnsi="Times New Roman" w:cs="Times New Roman"/>
                <w:b/>
                <w:bCs/>
              </w:rPr>
              <w:t>Økonomi: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7D31">
              <w:rPr>
                <w:rFonts w:ascii="Times New Roman" w:hAnsi="Times New Roman" w:cs="Times New Roman"/>
              </w:rPr>
              <w:br/>
            </w:r>
            <w:r w:rsidR="00AB34E5">
              <w:rPr>
                <w:rFonts w:ascii="Times New Roman" w:hAnsi="Times New Roman" w:cs="Times New Roman"/>
              </w:rPr>
              <w:t xml:space="preserve">Fått inn alle utlegg unntatt </w:t>
            </w:r>
            <w:r w:rsidR="006D462E">
              <w:rPr>
                <w:rFonts w:ascii="Times New Roman" w:hAnsi="Times New Roman" w:cs="Times New Roman"/>
              </w:rPr>
              <w:t>fra Rema</w:t>
            </w:r>
            <w:r w:rsidR="00F1137D">
              <w:rPr>
                <w:rFonts w:ascii="Times New Roman" w:hAnsi="Times New Roman" w:cs="Times New Roman"/>
              </w:rPr>
              <w:t xml:space="preserve"> og utgifter ifbm henting av dommer og ringsekretær i Bodø.</w:t>
            </w:r>
            <w:r w:rsidR="006D462E">
              <w:rPr>
                <w:rFonts w:ascii="Times New Roman" w:hAnsi="Times New Roman" w:cs="Times New Roman"/>
              </w:rPr>
              <w:t xml:space="preserve">.  </w:t>
            </w:r>
            <w:r w:rsidR="00F1137D">
              <w:rPr>
                <w:rFonts w:ascii="Times New Roman" w:hAnsi="Times New Roman" w:cs="Times New Roman"/>
              </w:rPr>
              <w:br/>
            </w:r>
            <w:r w:rsidR="006D462E">
              <w:rPr>
                <w:rFonts w:ascii="Times New Roman" w:hAnsi="Times New Roman" w:cs="Times New Roman"/>
              </w:rPr>
              <w:t>Fra NKK kommer i tillegg 10 840</w:t>
            </w:r>
            <w:r w:rsidR="002A7D31">
              <w:rPr>
                <w:rFonts w:ascii="Times New Roman" w:hAnsi="Times New Roman" w:cs="Times New Roman"/>
              </w:rPr>
              <w:t xml:space="preserve"> kr etter avsluttet utstilling.</w:t>
            </w:r>
            <w:r w:rsidR="002A7D31">
              <w:rPr>
                <w:rFonts w:ascii="Times New Roman" w:hAnsi="Times New Roman" w:cs="Times New Roman"/>
              </w:rPr>
              <w:br/>
            </w:r>
            <w:r w:rsidR="00F1137D">
              <w:rPr>
                <w:rFonts w:ascii="Times New Roman" w:hAnsi="Times New Roman" w:cs="Times New Roman"/>
              </w:rPr>
              <w:t>Loddsalg gav inntekt på 20470 kr.  I tillegg har avdelinga fått 1000 kr i gave for arbeidet som gjøres i klubben.</w:t>
            </w:r>
          </w:p>
        </w:tc>
        <w:tc>
          <w:tcPr>
            <w:tcW w:w="1696" w:type="dxa"/>
          </w:tcPr>
          <w:p w14:paraId="3B3D43C6" w14:textId="77777777" w:rsidR="00CD0E43" w:rsidRDefault="00CD0E43">
            <w:pPr>
              <w:rPr>
                <w:rFonts w:ascii="Times New Roman" w:hAnsi="Times New Roman" w:cs="Times New Roman"/>
              </w:rPr>
            </w:pPr>
          </w:p>
          <w:p w14:paraId="058370E1" w14:textId="77777777" w:rsidR="00723A4C" w:rsidRDefault="00723A4C">
            <w:pPr>
              <w:rPr>
                <w:rFonts w:ascii="Times New Roman" w:hAnsi="Times New Roman" w:cs="Times New Roman"/>
              </w:rPr>
            </w:pPr>
          </w:p>
          <w:p w14:paraId="4C428724" w14:textId="77777777" w:rsidR="00723A4C" w:rsidRDefault="00723A4C">
            <w:pPr>
              <w:rPr>
                <w:rFonts w:ascii="Times New Roman" w:hAnsi="Times New Roman" w:cs="Times New Roman"/>
              </w:rPr>
            </w:pPr>
          </w:p>
          <w:p w14:paraId="5ED4380E" w14:textId="77777777" w:rsidR="00BB2833" w:rsidRDefault="00BB2833">
            <w:pPr>
              <w:rPr>
                <w:rFonts w:ascii="Times New Roman" w:hAnsi="Times New Roman" w:cs="Times New Roman"/>
              </w:rPr>
            </w:pPr>
          </w:p>
          <w:p w14:paraId="15AF87AA" w14:textId="77777777" w:rsidR="00BB2833" w:rsidRDefault="00BB2833">
            <w:pPr>
              <w:rPr>
                <w:rFonts w:ascii="Times New Roman" w:hAnsi="Times New Roman" w:cs="Times New Roman"/>
              </w:rPr>
            </w:pPr>
          </w:p>
          <w:p w14:paraId="794665A8" w14:textId="77777777" w:rsidR="00BB2833" w:rsidRDefault="00BB2833">
            <w:pPr>
              <w:rPr>
                <w:rFonts w:ascii="Times New Roman" w:hAnsi="Times New Roman" w:cs="Times New Roman"/>
              </w:rPr>
            </w:pPr>
          </w:p>
          <w:p w14:paraId="2B8197B0" w14:textId="77777777" w:rsidR="00BB2833" w:rsidRDefault="00BB2833">
            <w:pPr>
              <w:rPr>
                <w:rFonts w:ascii="Times New Roman" w:hAnsi="Times New Roman" w:cs="Times New Roman"/>
              </w:rPr>
            </w:pPr>
          </w:p>
          <w:p w14:paraId="46662722" w14:textId="77777777" w:rsidR="00BB2833" w:rsidRDefault="00BB2833">
            <w:pPr>
              <w:rPr>
                <w:rFonts w:ascii="Times New Roman" w:hAnsi="Times New Roman" w:cs="Times New Roman"/>
              </w:rPr>
            </w:pPr>
          </w:p>
          <w:p w14:paraId="63CF9A9E" w14:textId="77777777" w:rsidR="00BB2833" w:rsidRDefault="00BB2833">
            <w:pPr>
              <w:rPr>
                <w:rFonts w:ascii="Times New Roman" w:hAnsi="Times New Roman" w:cs="Times New Roman"/>
              </w:rPr>
            </w:pPr>
          </w:p>
          <w:p w14:paraId="706F58C8" w14:textId="77777777" w:rsidR="00BB2833" w:rsidRDefault="00BB2833">
            <w:pPr>
              <w:rPr>
                <w:rFonts w:ascii="Times New Roman" w:hAnsi="Times New Roman" w:cs="Times New Roman"/>
              </w:rPr>
            </w:pPr>
          </w:p>
          <w:p w14:paraId="7AA28042" w14:textId="77777777" w:rsidR="00BB2833" w:rsidRDefault="00BB2833">
            <w:pPr>
              <w:rPr>
                <w:rFonts w:ascii="Times New Roman" w:hAnsi="Times New Roman" w:cs="Times New Roman"/>
              </w:rPr>
            </w:pPr>
          </w:p>
          <w:p w14:paraId="1AF40338" w14:textId="77777777" w:rsidR="00BB2833" w:rsidRDefault="00BB2833">
            <w:pPr>
              <w:rPr>
                <w:rFonts w:ascii="Times New Roman" w:hAnsi="Times New Roman" w:cs="Times New Roman"/>
              </w:rPr>
            </w:pPr>
          </w:p>
          <w:p w14:paraId="20F015BF" w14:textId="77777777" w:rsidR="00BB2833" w:rsidRDefault="00BB2833">
            <w:pPr>
              <w:rPr>
                <w:rFonts w:ascii="Times New Roman" w:hAnsi="Times New Roman" w:cs="Times New Roman"/>
              </w:rPr>
            </w:pPr>
          </w:p>
          <w:p w14:paraId="6FF4720F" w14:textId="77777777" w:rsidR="00BB2833" w:rsidRDefault="00BB2833">
            <w:pPr>
              <w:rPr>
                <w:rFonts w:ascii="Times New Roman" w:hAnsi="Times New Roman" w:cs="Times New Roman"/>
              </w:rPr>
            </w:pPr>
            <w:r w:rsidRPr="00BB2833">
              <w:rPr>
                <w:rFonts w:ascii="Times New Roman" w:hAnsi="Times New Roman" w:cs="Times New Roman"/>
              </w:rPr>
              <w:t>Solveig Aarbogh</w:t>
            </w:r>
          </w:p>
          <w:p w14:paraId="1BA930E4" w14:textId="77777777" w:rsidR="00BB2833" w:rsidRDefault="00BB2833">
            <w:pPr>
              <w:rPr>
                <w:rFonts w:ascii="Times New Roman" w:hAnsi="Times New Roman" w:cs="Times New Roman"/>
              </w:rPr>
            </w:pPr>
          </w:p>
          <w:p w14:paraId="5FE9BD0D" w14:textId="77777777" w:rsidR="00BB2833" w:rsidRDefault="00BB2833">
            <w:pPr>
              <w:rPr>
                <w:rFonts w:ascii="Times New Roman" w:hAnsi="Times New Roman" w:cs="Times New Roman"/>
              </w:rPr>
            </w:pPr>
          </w:p>
          <w:p w14:paraId="04DE7B38" w14:textId="77777777" w:rsidR="00BB2833" w:rsidRDefault="00BB2833">
            <w:pPr>
              <w:rPr>
                <w:rFonts w:ascii="Times New Roman" w:hAnsi="Times New Roman" w:cs="Times New Roman"/>
              </w:rPr>
            </w:pPr>
          </w:p>
          <w:p w14:paraId="6CF689DD" w14:textId="77777777" w:rsidR="00BB2833" w:rsidRDefault="00BB2833">
            <w:pPr>
              <w:rPr>
                <w:rFonts w:ascii="Times New Roman" w:hAnsi="Times New Roman" w:cs="Times New Roman"/>
              </w:rPr>
            </w:pPr>
          </w:p>
          <w:p w14:paraId="67EE2EAC" w14:textId="77777777" w:rsidR="00BB2833" w:rsidRDefault="00BB2833">
            <w:pPr>
              <w:rPr>
                <w:rFonts w:ascii="Times New Roman" w:hAnsi="Times New Roman" w:cs="Times New Roman"/>
              </w:rPr>
            </w:pPr>
          </w:p>
          <w:p w14:paraId="7985CC8D" w14:textId="77777777" w:rsidR="00A62835" w:rsidRDefault="00A62835">
            <w:pPr>
              <w:rPr>
                <w:rFonts w:ascii="Times New Roman" w:hAnsi="Times New Roman" w:cs="Times New Roman"/>
              </w:rPr>
            </w:pPr>
          </w:p>
          <w:p w14:paraId="6CF87195" w14:textId="77777777" w:rsidR="00A62835" w:rsidRDefault="00A62835">
            <w:pPr>
              <w:rPr>
                <w:rFonts w:ascii="Times New Roman" w:hAnsi="Times New Roman" w:cs="Times New Roman"/>
              </w:rPr>
            </w:pPr>
          </w:p>
          <w:p w14:paraId="7AF998D5" w14:textId="77777777" w:rsidR="00A62835" w:rsidRDefault="00A62835">
            <w:pPr>
              <w:rPr>
                <w:rFonts w:ascii="Times New Roman" w:hAnsi="Times New Roman" w:cs="Times New Roman"/>
              </w:rPr>
            </w:pPr>
          </w:p>
          <w:p w14:paraId="5F9E076D" w14:textId="77777777" w:rsidR="00A62835" w:rsidRDefault="00A62835">
            <w:pPr>
              <w:rPr>
                <w:rFonts w:ascii="Times New Roman" w:hAnsi="Times New Roman" w:cs="Times New Roman"/>
              </w:rPr>
            </w:pPr>
          </w:p>
          <w:p w14:paraId="413DC8DE" w14:textId="77777777" w:rsidR="00A62835" w:rsidRDefault="00A62835">
            <w:pPr>
              <w:rPr>
                <w:rFonts w:ascii="Times New Roman" w:hAnsi="Times New Roman" w:cs="Times New Roman"/>
              </w:rPr>
            </w:pPr>
          </w:p>
          <w:p w14:paraId="61FFD543" w14:textId="77777777" w:rsidR="00A62835" w:rsidRDefault="00A62835">
            <w:pPr>
              <w:rPr>
                <w:rFonts w:ascii="Times New Roman" w:hAnsi="Times New Roman" w:cs="Times New Roman"/>
              </w:rPr>
            </w:pPr>
          </w:p>
          <w:p w14:paraId="1641BD0A" w14:textId="77777777" w:rsidR="00A62835" w:rsidRDefault="00A62835">
            <w:pPr>
              <w:rPr>
                <w:rFonts w:ascii="Times New Roman" w:hAnsi="Times New Roman" w:cs="Times New Roman"/>
              </w:rPr>
            </w:pPr>
          </w:p>
          <w:p w14:paraId="5A11523A" w14:textId="24E5A6BE" w:rsidR="00A62835" w:rsidRPr="003A7561" w:rsidRDefault="00A6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Liv-Marit W. Aas</w:t>
            </w:r>
          </w:p>
        </w:tc>
      </w:tr>
      <w:tr w:rsidR="00CD0E43" w:rsidRPr="003A7561" w14:paraId="58CE7898" w14:textId="77777777" w:rsidTr="00CD0E43">
        <w:tc>
          <w:tcPr>
            <w:tcW w:w="421" w:type="dxa"/>
          </w:tcPr>
          <w:p w14:paraId="5479D69E" w14:textId="1B069A20" w:rsidR="00CD0E43" w:rsidRPr="003A7561" w:rsidRDefault="00CD0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529F7F71" w14:textId="77777777" w:rsidR="00C557C9" w:rsidRDefault="00C557C9" w:rsidP="00A510FE">
            <w:pPr>
              <w:rPr>
                <w:rFonts w:ascii="Times New Roman" w:hAnsi="Times New Roman" w:cs="Times New Roman"/>
              </w:rPr>
            </w:pPr>
          </w:p>
          <w:p w14:paraId="1D9E9CB8" w14:textId="4D2785EA" w:rsidR="00D5635A" w:rsidRPr="00DE3C70" w:rsidRDefault="00F71225" w:rsidP="00A510FE">
            <w:pPr>
              <w:rPr>
                <w:rFonts w:ascii="Times New Roman" w:hAnsi="Times New Roman" w:cs="Times New Roman"/>
                <w:b/>
                <w:bCs/>
              </w:rPr>
            </w:pPr>
            <w:r w:rsidRPr="00DE3C70">
              <w:rPr>
                <w:rFonts w:ascii="Times New Roman" w:hAnsi="Times New Roman" w:cs="Times New Roman"/>
                <w:b/>
                <w:bCs/>
              </w:rPr>
              <w:t>Rasespesial 2023:</w:t>
            </w:r>
          </w:p>
          <w:p w14:paraId="00493FAC" w14:textId="6AD021AF" w:rsidR="007C42B2" w:rsidRDefault="007C42B2" w:rsidP="00A51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Enstemmig</w:t>
            </w:r>
            <w:r w:rsidR="00DB49E3">
              <w:rPr>
                <w:rFonts w:ascii="Times New Roman" w:hAnsi="Times New Roman" w:cs="Times New Roman"/>
              </w:rPr>
              <w:t xml:space="preserve"> at NBSK</w:t>
            </w:r>
            <w:r w:rsidR="00904DFE">
              <w:rPr>
                <w:rFonts w:ascii="Times New Roman" w:hAnsi="Times New Roman" w:cs="Times New Roman"/>
              </w:rPr>
              <w:t xml:space="preserve"> avd nord</w:t>
            </w:r>
            <w:r>
              <w:rPr>
                <w:rFonts w:ascii="Times New Roman" w:hAnsi="Times New Roman" w:cs="Times New Roman"/>
              </w:rPr>
              <w:t xml:space="preserve"> fortsetter i 2023.</w:t>
            </w:r>
            <w:r w:rsidR="00DE3C70">
              <w:rPr>
                <w:rFonts w:ascii="Times New Roman" w:hAnsi="Times New Roman" w:cs="Times New Roman"/>
              </w:rPr>
              <w:t xml:space="preserve">  Dommer er på plass.</w:t>
            </w:r>
          </w:p>
          <w:p w14:paraId="3EF5770B" w14:textId="7EFDFBDD" w:rsidR="00904DFE" w:rsidRDefault="00904DFE" w:rsidP="00A51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Nina Lee har allerede bestilt Skogvoktergården og Klengstua.  Det betyr at vi endrer arena for utstillinga.</w:t>
            </w:r>
            <w:r w:rsidR="00DC4625">
              <w:rPr>
                <w:rFonts w:ascii="Times New Roman" w:hAnsi="Times New Roman" w:cs="Times New Roman"/>
              </w:rPr>
              <w:t xml:space="preserve">  Lokalene gir oss evt rom for å drive utleie og kunne ta betalt for parkering.</w:t>
            </w:r>
            <w:r w:rsidR="00B13CF0">
              <w:rPr>
                <w:rFonts w:ascii="Times New Roman" w:hAnsi="Times New Roman" w:cs="Times New Roman"/>
              </w:rPr>
              <w:t xml:space="preserve">  Pris pr døgn for Skogvoktergården er kr </w:t>
            </w:r>
            <w:r w:rsidR="00803B3F">
              <w:rPr>
                <w:rFonts w:ascii="Times New Roman" w:hAnsi="Times New Roman" w:cs="Times New Roman"/>
              </w:rPr>
              <w:t xml:space="preserve">4200, mens Klengstua koster kr 1100.  </w:t>
            </w:r>
          </w:p>
          <w:p w14:paraId="02A17D25" w14:textId="4D4CE936" w:rsidR="00DC4625" w:rsidRDefault="00DC4625" w:rsidP="00A51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Dette sees på videre i neste møte.</w:t>
            </w:r>
          </w:p>
          <w:p w14:paraId="1A9B8F57" w14:textId="5CD6C476" w:rsidR="00DC4625" w:rsidRDefault="00DC4625" w:rsidP="00A510FE">
            <w:pPr>
              <w:rPr>
                <w:rFonts w:ascii="Times New Roman" w:hAnsi="Times New Roman" w:cs="Times New Roman"/>
              </w:rPr>
            </w:pPr>
          </w:p>
          <w:p w14:paraId="363BC420" w14:textId="7021A6B8" w:rsidR="00DC4625" w:rsidRPr="00DC4625" w:rsidRDefault="00DC4625" w:rsidP="00A51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Styret ønsker at vi fortsetter med </w:t>
            </w:r>
            <w:r w:rsidRPr="00C2044B">
              <w:rPr>
                <w:rFonts w:ascii="Times New Roman" w:hAnsi="Times New Roman" w:cs="Times New Roman"/>
                <w:b/>
                <w:bCs/>
              </w:rPr>
              <w:t>loddsalg</w:t>
            </w:r>
            <w:r>
              <w:rPr>
                <w:rFonts w:ascii="Times New Roman" w:hAnsi="Times New Roman" w:cs="Times New Roman"/>
              </w:rPr>
              <w:t xml:space="preserve"> lik årets innsamling.  Dette for </w:t>
            </w:r>
            <w:r w:rsidR="003F1516">
              <w:rPr>
                <w:rFonts w:ascii="Times New Roman" w:hAnsi="Times New Roman" w:cs="Times New Roman"/>
              </w:rPr>
              <w:t>å sikre oss at man ikke går med underskudd etter arrangement.  Premieinnsamling starte</w:t>
            </w:r>
            <w:r w:rsidR="00F54465">
              <w:rPr>
                <w:rFonts w:ascii="Times New Roman" w:hAnsi="Times New Roman" w:cs="Times New Roman"/>
              </w:rPr>
              <w:t>s</w:t>
            </w:r>
            <w:r w:rsidR="003F1516">
              <w:rPr>
                <w:rFonts w:ascii="Times New Roman" w:hAnsi="Times New Roman" w:cs="Times New Roman"/>
              </w:rPr>
              <w:t xml:space="preserve"> opp</w:t>
            </w:r>
            <w:r w:rsidR="00015950">
              <w:rPr>
                <w:rFonts w:ascii="Times New Roman" w:hAnsi="Times New Roman" w:cs="Times New Roman"/>
              </w:rPr>
              <w:t xml:space="preserve"> umiddelbart slik at man unngår stress.</w:t>
            </w:r>
          </w:p>
          <w:p w14:paraId="612B429D" w14:textId="7D2C0A93" w:rsidR="00D5635A" w:rsidRPr="003A7561" w:rsidRDefault="00D5635A" w:rsidP="00A51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77C180E5" w14:textId="77777777" w:rsidR="00CD0E43" w:rsidRDefault="00CD0E43">
            <w:pPr>
              <w:rPr>
                <w:rFonts w:ascii="Times New Roman" w:hAnsi="Times New Roman" w:cs="Times New Roman"/>
              </w:rPr>
            </w:pPr>
          </w:p>
          <w:p w14:paraId="6418FD81" w14:textId="77777777" w:rsidR="00A62835" w:rsidRDefault="00A62835">
            <w:pPr>
              <w:rPr>
                <w:rFonts w:ascii="Times New Roman" w:hAnsi="Times New Roman" w:cs="Times New Roman"/>
              </w:rPr>
            </w:pPr>
          </w:p>
          <w:p w14:paraId="0A33C4A5" w14:textId="77777777" w:rsidR="00A62835" w:rsidRDefault="00A62835">
            <w:pPr>
              <w:rPr>
                <w:rFonts w:ascii="Times New Roman" w:hAnsi="Times New Roman" w:cs="Times New Roman"/>
              </w:rPr>
            </w:pPr>
          </w:p>
          <w:p w14:paraId="7B1FC458" w14:textId="77777777" w:rsidR="00A62835" w:rsidRDefault="00A62835">
            <w:pPr>
              <w:rPr>
                <w:rFonts w:ascii="Times New Roman" w:hAnsi="Times New Roman" w:cs="Times New Roman"/>
              </w:rPr>
            </w:pPr>
          </w:p>
          <w:p w14:paraId="3033D690" w14:textId="77777777" w:rsidR="00A62835" w:rsidRDefault="00A62835">
            <w:pPr>
              <w:rPr>
                <w:rFonts w:ascii="Times New Roman" w:hAnsi="Times New Roman" w:cs="Times New Roman"/>
              </w:rPr>
            </w:pPr>
          </w:p>
          <w:p w14:paraId="596BD36B" w14:textId="77777777" w:rsidR="00A62835" w:rsidRDefault="00A62835">
            <w:pPr>
              <w:rPr>
                <w:rFonts w:ascii="Times New Roman" w:hAnsi="Times New Roman" w:cs="Times New Roman"/>
              </w:rPr>
            </w:pPr>
          </w:p>
          <w:p w14:paraId="7D2BAB11" w14:textId="77777777" w:rsidR="00A62835" w:rsidRDefault="00A62835">
            <w:pPr>
              <w:rPr>
                <w:rFonts w:ascii="Times New Roman" w:hAnsi="Times New Roman" w:cs="Times New Roman"/>
              </w:rPr>
            </w:pPr>
          </w:p>
          <w:p w14:paraId="59A10815" w14:textId="77777777" w:rsidR="00A62835" w:rsidRDefault="00A62835">
            <w:pPr>
              <w:rPr>
                <w:rFonts w:ascii="Times New Roman" w:hAnsi="Times New Roman" w:cs="Times New Roman"/>
              </w:rPr>
            </w:pPr>
          </w:p>
          <w:p w14:paraId="0C89BC77" w14:textId="77777777" w:rsidR="00A62835" w:rsidRDefault="00A62835">
            <w:pPr>
              <w:rPr>
                <w:rFonts w:ascii="Times New Roman" w:hAnsi="Times New Roman" w:cs="Times New Roman"/>
              </w:rPr>
            </w:pPr>
          </w:p>
          <w:p w14:paraId="48C1DC8A" w14:textId="77777777" w:rsidR="00A62835" w:rsidRDefault="00A62835">
            <w:pPr>
              <w:rPr>
                <w:rFonts w:ascii="Times New Roman" w:hAnsi="Times New Roman" w:cs="Times New Roman"/>
              </w:rPr>
            </w:pPr>
          </w:p>
          <w:p w14:paraId="53A76B5C" w14:textId="4210B3A2" w:rsidR="00A62835" w:rsidRPr="003A7561" w:rsidRDefault="00A6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 samt medlemmer</w:t>
            </w:r>
            <w:r w:rsidR="000159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15950">
              <w:rPr>
                <w:rFonts w:ascii="Times New Roman" w:hAnsi="Times New Roman" w:cs="Times New Roman"/>
              </w:rPr>
              <w:t>for øvrig</w:t>
            </w:r>
            <w:proofErr w:type="gramEnd"/>
          </w:p>
        </w:tc>
      </w:tr>
      <w:tr w:rsidR="00CD0E43" w:rsidRPr="003A7561" w14:paraId="7FB8FAF2" w14:textId="77777777" w:rsidTr="00CD0E43">
        <w:tc>
          <w:tcPr>
            <w:tcW w:w="421" w:type="dxa"/>
          </w:tcPr>
          <w:p w14:paraId="7AA2D794" w14:textId="77777777" w:rsidR="00CD0E43" w:rsidRPr="003A7561" w:rsidRDefault="00CD0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51FBC050" w14:textId="77777777" w:rsidR="00CD0E43" w:rsidRDefault="00F7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Aktiviteter høst 2022:</w:t>
            </w:r>
          </w:p>
          <w:p w14:paraId="685D7B48" w14:textId="107701D4" w:rsidR="003054FF" w:rsidRPr="003054FF" w:rsidRDefault="00E36C67" w:rsidP="003054FF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3C22">
              <w:rPr>
                <w:rFonts w:ascii="Times New Roman" w:hAnsi="Times New Roman" w:cs="Times New Roman"/>
                <w:b/>
              </w:rPr>
              <w:t xml:space="preserve">. </w:t>
            </w:r>
            <w:r w:rsidR="0007690F">
              <w:rPr>
                <w:rFonts w:ascii="Times New Roman" w:hAnsi="Times New Roman" w:cs="Times New Roman"/>
                <w:b/>
              </w:rPr>
              <w:t>o</w:t>
            </w:r>
            <w:r w:rsidR="003054FF">
              <w:rPr>
                <w:rFonts w:ascii="Times New Roman" w:hAnsi="Times New Roman" w:cs="Times New Roman"/>
                <w:b/>
              </w:rPr>
              <w:t xml:space="preserve">ktober: </w:t>
            </w:r>
            <w:r w:rsidR="001A3C22">
              <w:rPr>
                <w:rFonts w:ascii="Times New Roman" w:hAnsi="Times New Roman" w:cs="Times New Roman"/>
                <w:b/>
              </w:rPr>
              <w:br/>
            </w:r>
            <w:r w:rsidR="0007690F">
              <w:rPr>
                <w:rFonts w:ascii="Times New Roman" w:hAnsi="Times New Roman" w:cs="Times New Roman"/>
                <w:b/>
              </w:rPr>
              <w:t>Dobbel f</w:t>
            </w:r>
            <w:r w:rsidR="00F71225">
              <w:rPr>
                <w:rFonts w:ascii="Times New Roman" w:hAnsi="Times New Roman" w:cs="Times New Roman"/>
                <w:b/>
              </w:rPr>
              <w:t>ellestur</w:t>
            </w:r>
            <w:r w:rsidR="001A3C22">
              <w:rPr>
                <w:rFonts w:ascii="Times New Roman" w:hAnsi="Times New Roman" w:cs="Times New Roman"/>
                <w:b/>
              </w:rPr>
              <w:t xml:space="preserve"> på Bardufoss opp til </w:t>
            </w:r>
            <w:r w:rsidR="00F71225">
              <w:rPr>
                <w:rFonts w:ascii="Times New Roman" w:hAnsi="Times New Roman" w:cs="Times New Roman"/>
                <w:b/>
              </w:rPr>
              <w:t>Dagsturhytt</w:t>
            </w:r>
            <w:r w:rsidR="001A3C22">
              <w:rPr>
                <w:rFonts w:ascii="Times New Roman" w:hAnsi="Times New Roman" w:cs="Times New Roman"/>
                <w:b/>
              </w:rPr>
              <w:t>a på Rustadfjellet</w:t>
            </w:r>
            <w:r w:rsidR="0007690F">
              <w:rPr>
                <w:rFonts w:ascii="Times New Roman" w:hAnsi="Times New Roman" w:cs="Times New Roman"/>
                <w:b/>
              </w:rPr>
              <w:t xml:space="preserve"> og i Saltdal.  </w:t>
            </w:r>
            <w:r w:rsidR="009B62EB">
              <w:rPr>
                <w:rFonts w:ascii="Times New Roman" w:hAnsi="Times New Roman" w:cs="Times New Roman"/>
                <w:b/>
              </w:rPr>
              <w:t xml:space="preserve"> </w:t>
            </w:r>
            <w:r w:rsidR="00E55CB7">
              <w:rPr>
                <w:rFonts w:ascii="Times New Roman" w:hAnsi="Times New Roman" w:cs="Times New Roman"/>
                <w:b/>
              </w:rPr>
              <w:t>Kombo B</w:t>
            </w:r>
            <w:r w:rsidR="003054FF">
              <w:rPr>
                <w:rFonts w:ascii="Times New Roman" w:hAnsi="Times New Roman" w:cs="Times New Roman"/>
                <w:b/>
              </w:rPr>
              <w:t>F</w:t>
            </w:r>
            <w:r w:rsidR="00E55CB7" w:rsidRPr="003054FF">
              <w:rPr>
                <w:rFonts w:ascii="Times New Roman" w:hAnsi="Times New Roman" w:cs="Times New Roman"/>
                <w:b/>
              </w:rPr>
              <w:t>WW</w:t>
            </w:r>
            <w:r w:rsidR="0007690F">
              <w:rPr>
                <w:rFonts w:ascii="Times New Roman" w:hAnsi="Times New Roman" w:cs="Times New Roman"/>
                <w:b/>
              </w:rPr>
              <w:t xml:space="preserve"> – lokalt.</w:t>
            </w:r>
          </w:p>
          <w:p w14:paraId="1EB58723" w14:textId="37023019" w:rsidR="00B955A4" w:rsidRDefault="00B955A4" w:rsidP="00F71225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Rundhaugmartna lør 3.12</w:t>
            </w:r>
            <w:r w:rsidR="00D52299">
              <w:rPr>
                <w:rFonts w:ascii="Times New Roman" w:hAnsi="Times New Roman" w:cs="Times New Roman"/>
                <w:b/>
              </w:rPr>
              <w:t xml:space="preserve"> – ikke kommet ut info om arr pr dd.</w:t>
            </w:r>
          </w:p>
          <w:p w14:paraId="3FB6CAFC" w14:textId="4FD1FC2B" w:rsidR="00B955A4" w:rsidRDefault="00B955A4" w:rsidP="00F71225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Tromsø – julebord og byvandring</w:t>
            </w:r>
            <w:r w:rsidR="000A1406">
              <w:rPr>
                <w:rFonts w:ascii="Times New Roman" w:hAnsi="Times New Roman" w:cs="Times New Roman"/>
                <w:b/>
              </w:rPr>
              <w:t xml:space="preserve"> lør 10 des.</w:t>
            </w:r>
          </w:p>
          <w:p w14:paraId="54355016" w14:textId="7BFB2CBF" w:rsidR="007B75F6" w:rsidRPr="00F71225" w:rsidRDefault="007B75F6" w:rsidP="00F71225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Kløvmerke – juni 23?</w:t>
            </w:r>
            <w:r w:rsidR="006D6065">
              <w:rPr>
                <w:rFonts w:ascii="Times New Roman" w:hAnsi="Times New Roman" w:cs="Times New Roman"/>
                <w:b/>
              </w:rPr>
              <w:t xml:space="preserve">  Se an dato i forhold til utstilling</w:t>
            </w:r>
          </w:p>
        </w:tc>
        <w:tc>
          <w:tcPr>
            <w:tcW w:w="1696" w:type="dxa"/>
          </w:tcPr>
          <w:p w14:paraId="1C4E37A2" w14:textId="77777777" w:rsidR="00CD0E43" w:rsidRPr="003A7561" w:rsidRDefault="00CD0E43">
            <w:pPr>
              <w:rPr>
                <w:rFonts w:ascii="Times New Roman" w:hAnsi="Times New Roman" w:cs="Times New Roman"/>
              </w:rPr>
            </w:pPr>
          </w:p>
        </w:tc>
      </w:tr>
      <w:tr w:rsidR="00CD0E43" w:rsidRPr="003A7561" w14:paraId="76D55A16" w14:textId="77777777" w:rsidTr="00CD0E43">
        <w:tc>
          <w:tcPr>
            <w:tcW w:w="421" w:type="dxa"/>
          </w:tcPr>
          <w:p w14:paraId="7744A4A3" w14:textId="77777777" w:rsidR="00CD0E43" w:rsidRPr="003A7561" w:rsidRDefault="00CD0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2EE5D9E1" w14:textId="77777777" w:rsidR="00CD0E43" w:rsidRPr="00015950" w:rsidRDefault="008128CE">
            <w:pPr>
              <w:rPr>
                <w:rFonts w:ascii="Times New Roman" w:hAnsi="Times New Roman" w:cs="Times New Roman"/>
                <w:b/>
              </w:rPr>
            </w:pPr>
            <w:r w:rsidRPr="00015950">
              <w:rPr>
                <w:rFonts w:ascii="Times New Roman" w:hAnsi="Times New Roman" w:cs="Times New Roman"/>
                <w:b/>
              </w:rPr>
              <w:t>SU – 5.-6</w:t>
            </w:r>
            <w:r w:rsidR="00BF26D1" w:rsidRPr="00015950">
              <w:rPr>
                <w:rFonts w:ascii="Times New Roman" w:hAnsi="Times New Roman" w:cs="Times New Roman"/>
                <w:b/>
              </w:rPr>
              <w:t>. november</w:t>
            </w:r>
          </w:p>
          <w:p w14:paraId="6AF7DAC8" w14:textId="73164861" w:rsidR="00BF26D1" w:rsidRDefault="00BF26D1">
            <w:pPr>
              <w:rPr>
                <w:rFonts w:ascii="Times New Roman" w:hAnsi="Times New Roman" w:cs="Times New Roman"/>
                <w:bCs/>
              </w:rPr>
            </w:pPr>
          </w:p>
          <w:p w14:paraId="38E3A826" w14:textId="2E0CA2B9" w:rsidR="00D52299" w:rsidRDefault="00D522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Unn Helen Lindgård melder seg som </w:t>
            </w:r>
            <w:r w:rsidR="00DE729E">
              <w:rPr>
                <w:rFonts w:ascii="Times New Roman" w:hAnsi="Times New Roman" w:cs="Times New Roman"/>
                <w:bCs/>
              </w:rPr>
              <w:t xml:space="preserve">delegat fra Nord.  </w:t>
            </w:r>
            <w:r w:rsidR="0016333E">
              <w:rPr>
                <w:rFonts w:ascii="Times New Roman" w:hAnsi="Times New Roman" w:cs="Times New Roman"/>
                <w:bCs/>
              </w:rPr>
              <w:br/>
              <w:t xml:space="preserve">Nestleder Diana </w:t>
            </w:r>
            <w:r w:rsidR="00104D72">
              <w:rPr>
                <w:rFonts w:ascii="Times New Roman" w:hAnsi="Times New Roman" w:cs="Times New Roman"/>
                <w:bCs/>
              </w:rPr>
              <w:t xml:space="preserve">har førstepri på reise. </w:t>
            </w:r>
          </w:p>
          <w:p w14:paraId="752F5965" w14:textId="77777777" w:rsidR="00BF26D1" w:rsidRDefault="00BF26D1">
            <w:pPr>
              <w:rPr>
                <w:rFonts w:ascii="Times New Roman" w:hAnsi="Times New Roman" w:cs="Times New Roman"/>
                <w:bCs/>
              </w:rPr>
            </w:pPr>
          </w:p>
          <w:p w14:paraId="1F6CFDD3" w14:textId="6AA22CC8" w:rsidR="00C35777" w:rsidRPr="0058095A" w:rsidRDefault="00BF26D1" w:rsidP="005367B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Saker fra nord</w:t>
            </w:r>
            <w:r w:rsidR="005367B9">
              <w:rPr>
                <w:rFonts w:ascii="Times New Roman" w:hAnsi="Times New Roman" w:cs="Times New Roman"/>
                <w:bCs/>
              </w:rPr>
              <w:t xml:space="preserve">: </w:t>
            </w:r>
            <w:r w:rsidR="00C35777">
              <w:rPr>
                <w:rFonts w:ascii="Times New Roman" w:hAnsi="Times New Roman" w:cs="Times New Roman"/>
                <w:bCs/>
              </w:rPr>
              <w:t>Ingen nye saker.</w:t>
            </w:r>
          </w:p>
        </w:tc>
        <w:tc>
          <w:tcPr>
            <w:tcW w:w="1696" w:type="dxa"/>
          </w:tcPr>
          <w:p w14:paraId="3352495E" w14:textId="77777777" w:rsidR="00CD0E43" w:rsidRPr="003A7561" w:rsidRDefault="00CD0E43">
            <w:pPr>
              <w:rPr>
                <w:rFonts w:ascii="Times New Roman" w:hAnsi="Times New Roman" w:cs="Times New Roman"/>
              </w:rPr>
            </w:pPr>
          </w:p>
        </w:tc>
      </w:tr>
    </w:tbl>
    <w:p w14:paraId="557852E8" w14:textId="77777777" w:rsidR="00A510FE" w:rsidRPr="003A7561" w:rsidRDefault="00A510FE" w:rsidP="00A510FE">
      <w:pPr>
        <w:rPr>
          <w:rFonts w:ascii="Times New Roman" w:hAnsi="Times New Roman" w:cs="Times New Roman"/>
        </w:rPr>
      </w:pPr>
      <w:r w:rsidRPr="003A7561">
        <w:rPr>
          <w:rFonts w:ascii="Times New Roman" w:hAnsi="Times New Roman" w:cs="Times New Roman"/>
          <w:color w:val="5F5F5F"/>
        </w:rPr>
        <w:t>________________________________________________________________________________</w:t>
      </w:r>
      <w:r w:rsidRPr="003A7561">
        <w:rPr>
          <w:rFonts w:ascii="Times New Roman" w:hAnsi="Times New Roman" w:cs="Times New Roman"/>
        </w:rPr>
        <w:t xml:space="preserve"> </w:t>
      </w:r>
    </w:p>
    <w:p w14:paraId="2F645A2C" w14:textId="77777777" w:rsidR="00496025" w:rsidRPr="003A7561" w:rsidRDefault="00496025">
      <w:pPr>
        <w:rPr>
          <w:rFonts w:ascii="Times New Roman" w:hAnsi="Times New Roman" w:cs="Times New Roman"/>
        </w:rPr>
      </w:pPr>
    </w:p>
    <w:p w14:paraId="3C5FD55B" w14:textId="77777777" w:rsidR="003A7561" w:rsidRPr="003A7561" w:rsidRDefault="003A7561">
      <w:pPr>
        <w:rPr>
          <w:rFonts w:ascii="Times New Roman" w:hAnsi="Times New Roman" w:cs="Times New Roman"/>
        </w:rPr>
      </w:pPr>
    </w:p>
    <w:sectPr w:rsidR="003A7561" w:rsidRPr="003A75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32D04" w14:textId="77777777" w:rsidR="008B3E0E" w:rsidRDefault="008B3E0E" w:rsidP="00C53D0D">
      <w:pPr>
        <w:spacing w:after="0" w:line="240" w:lineRule="auto"/>
      </w:pPr>
      <w:r>
        <w:separator/>
      </w:r>
    </w:p>
  </w:endnote>
  <w:endnote w:type="continuationSeparator" w:id="0">
    <w:p w14:paraId="24951F6D" w14:textId="77777777" w:rsidR="008B3E0E" w:rsidRDefault="008B3E0E" w:rsidP="00C5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2BE4C" w14:textId="77777777" w:rsidR="008B3E0E" w:rsidRDefault="008B3E0E" w:rsidP="00C53D0D">
      <w:pPr>
        <w:spacing w:after="0" w:line="240" w:lineRule="auto"/>
      </w:pPr>
      <w:r>
        <w:separator/>
      </w:r>
    </w:p>
  </w:footnote>
  <w:footnote w:type="continuationSeparator" w:id="0">
    <w:p w14:paraId="58B3A0A0" w14:textId="77777777" w:rsidR="008B3E0E" w:rsidRDefault="008B3E0E" w:rsidP="00C5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C55A0" w14:textId="797EF85C" w:rsidR="00117D6A" w:rsidRPr="00C53D0D" w:rsidRDefault="00C53D0D" w:rsidP="00117D6A">
    <w:pPr>
      <w:pStyle w:val="Topptekst"/>
      <w:pBdr>
        <w:bottom w:val="double" w:sz="4" w:space="1" w:color="auto"/>
      </w:pBdr>
      <w:jc w:val="center"/>
      <w:rPr>
        <w:b/>
        <w:sz w:val="52"/>
      </w:rPr>
    </w:pPr>
    <w:r w:rsidRPr="00C53D0D">
      <w:rPr>
        <w:b/>
        <w:noProof/>
        <w:sz w:val="52"/>
        <w:lang w:eastAsia="nb-NO"/>
      </w:rPr>
      <w:drawing>
        <wp:anchor distT="0" distB="0" distL="114300" distR="114300" simplePos="0" relativeHeight="251658240" behindDoc="0" locked="0" layoutInCell="1" allowOverlap="1" wp14:anchorId="5469ABE3" wp14:editId="58B08136">
          <wp:simplePos x="0" y="0"/>
          <wp:positionH relativeFrom="margin">
            <wp:align>left</wp:align>
          </wp:positionH>
          <wp:positionV relativeFrom="paragraph">
            <wp:posOffset>-337820</wp:posOffset>
          </wp:positionV>
          <wp:extent cx="695325" cy="782955"/>
          <wp:effectExtent l="0" t="0" r="9525" b="0"/>
          <wp:wrapTight wrapText="bothSides">
            <wp:wrapPolygon edited="0">
              <wp:start x="0" y="0"/>
              <wp:lineTo x="0" y="17869"/>
              <wp:lineTo x="4734" y="21022"/>
              <wp:lineTo x="5918" y="21022"/>
              <wp:lineTo x="15386" y="21022"/>
              <wp:lineTo x="16570" y="21022"/>
              <wp:lineTo x="21304" y="17869"/>
              <wp:lineTo x="21304" y="0"/>
              <wp:lineTo x="0" y="0"/>
            </wp:wrapPolygon>
          </wp:wrapTight>
          <wp:docPr id="6" name="Bilde 6" descr="Logo NB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B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D0D">
      <w:rPr>
        <w:b/>
        <w:sz w:val="52"/>
      </w:rPr>
      <w:t>Norsk Berner Sennenhundklubb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B525F8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A482F"/>
    <w:multiLevelType w:val="hybridMultilevel"/>
    <w:tmpl w:val="BA864A80"/>
    <w:lvl w:ilvl="0" w:tplc="9072E1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C6400"/>
    <w:multiLevelType w:val="hybridMultilevel"/>
    <w:tmpl w:val="D97AD5BA"/>
    <w:lvl w:ilvl="0" w:tplc="169E097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4FB0"/>
    <w:multiLevelType w:val="hybridMultilevel"/>
    <w:tmpl w:val="BA8E47B6"/>
    <w:lvl w:ilvl="0" w:tplc="9072E1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37A0C"/>
    <w:multiLevelType w:val="hybridMultilevel"/>
    <w:tmpl w:val="70FAA7F0"/>
    <w:lvl w:ilvl="0" w:tplc="05585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D6A2A"/>
    <w:multiLevelType w:val="hybridMultilevel"/>
    <w:tmpl w:val="6A70E772"/>
    <w:lvl w:ilvl="0" w:tplc="04384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D0D"/>
    <w:rsid w:val="00015950"/>
    <w:rsid w:val="0006006B"/>
    <w:rsid w:val="0007074B"/>
    <w:rsid w:val="0007690F"/>
    <w:rsid w:val="00081262"/>
    <w:rsid w:val="000A1406"/>
    <w:rsid w:val="000D0867"/>
    <w:rsid w:val="00104D72"/>
    <w:rsid w:val="00111B71"/>
    <w:rsid w:val="00117D6A"/>
    <w:rsid w:val="00121107"/>
    <w:rsid w:val="0016333E"/>
    <w:rsid w:val="00170E4A"/>
    <w:rsid w:val="001A2BE2"/>
    <w:rsid w:val="001A35A9"/>
    <w:rsid w:val="001A3C22"/>
    <w:rsid w:val="001B5717"/>
    <w:rsid w:val="001E002B"/>
    <w:rsid w:val="00216FF4"/>
    <w:rsid w:val="002226EC"/>
    <w:rsid w:val="00241313"/>
    <w:rsid w:val="0025658C"/>
    <w:rsid w:val="002A7D31"/>
    <w:rsid w:val="002C0F48"/>
    <w:rsid w:val="002C53E4"/>
    <w:rsid w:val="002E4A50"/>
    <w:rsid w:val="003054FF"/>
    <w:rsid w:val="003A7561"/>
    <w:rsid w:val="003B6301"/>
    <w:rsid w:val="003F1516"/>
    <w:rsid w:val="00496025"/>
    <w:rsid w:val="004A7E11"/>
    <w:rsid w:val="004C65FE"/>
    <w:rsid w:val="00520169"/>
    <w:rsid w:val="00532900"/>
    <w:rsid w:val="005356E5"/>
    <w:rsid w:val="005367B9"/>
    <w:rsid w:val="005515D4"/>
    <w:rsid w:val="0058095A"/>
    <w:rsid w:val="00580AA6"/>
    <w:rsid w:val="005B27B0"/>
    <w:rsid w:val="006036B1"/>
    <w:rsid w:val="006230FE"/>
    <w:rsid w:val="00645D24"/>
    <w:rsid w:val="00651942"/>
    <w:rsid w:val="006A21B2"/>
    <w:rsid w:val="006C4F98"/>
    <w:rsid w:val="006D462E"/>
    <w:rsid w:val="006D6065"/>
    <w:rsid w:val="00711DAF"/>
    <w:rsid w:val="007142FF"/>
    <w:rsid w:val="0071664F"/>
    <w:rsid w:val="00723A4C"/>
    <w:rsid w:val="007301C8"/>
    <w:rsid w:val="00781FA7"/>
    <w:rsid w:val="007B75F6"/>
    <w:rsid w:val="007C3817"/>
    <w:rsid w:val="007C42B2"/>
    <w:rsid w:val="007D1DCF"/>
    <w:rsid w:val="007F2827"/>
    <w:rsid w:val="007F4F08"/>
    <w:rsid w:val="00803B3F"/>
    <w:rsid w:val="008128CE"/>
    <w:rsid w:val="00822B25"/>
    <w:rsid w:val="00882E9C"/>
    <w:rsid w:val="00893A82"/>
    <w:rsid w:val="008B3E0E"/>
    <w:rsid w:val="00904DFE"/>
    <w:rsid w:val="00951D65"/>
    <w:rsid w:val="009A09A0"/>
    <w:rsid w:val="009B62EB"/>
    <w:rsid w:val="009C30A9"/>
    <w:rsid w:val="00A36B71"/>
    <w:rsid w:val="00A3755D"/>
    <w:rsid w:val="00A43738"/>
    <w:rsid w:val="00A510FE"/>
    <w:rsid w:val="00A60713"/>
    <w:rsid w:val="00A62835"/>
    <w:rsid w:val="00AB171E"/>
    <w:rsid w:val="00AB34E5"/>
    <w:rsid w:val="00AE28C9"/>
    <w:rsid w:val="00AE2EDB"/>
    <w:rsid w:val="00B13CF0"/>
    <w:rsid w:val="00B80D65"/>
    <w:rsid w:val="00B955A4"/>
    <w:rsid w:val="00BB2833"/>
    <w:rsid w:val="00BC5D55"/>
    <w:rsid w:val="00BF26D1"/>
    <w:rsid w:val="00C2044B"/>
    <w:rsid w:val="00C35777"/>
    <w:rsid w:val="00C53D0D"/>
    <w:rsid w:val="00C557C9"/>
    <w:rsid w:val="00C72D20"/>
    <w:rsid w:val="00C878E9"/>
    <w:rsid w:val="00CC68DA"/>
    <w:rsid w:val="00CD0E43"/>
    <w:rsid w:val="00D52299"/>
    <w:rsid w:val="00D5635A"/>
    <w:rsid w:val="00D75B72"/>
    <w:rsid w:val="00DA3B17"/>
    <w:rsid w:val="00DB49E3"/>
    <w:rsid w:val="00DC08CF"/>
    <w:rsid w:val="00DC4625"/>
    <w:rsid w:val="00DE3C70"/>
    <w:rsid w:val="00DE729E"/>
    <w:rsid w:val="00DF49AB"/>
    <w:rsid w:val="00E36C67"/>
    <w:rsid w:val="00E4174B"/>
    <w:rsid w:val="00E4459B"/>
    <w:rsid w:val="00E53589"/>
    <w:rsid w:val="00E554C7"/>
    <w:rsid w:val="00E55CB7"/>
    <w:rsid w:val="00E653C2"/>
    <w:rsid w:val="00E824E8"/>
    <w:rsid w:val="00EC5833"/>
    <w:rsid w:val="00EE4CE6"/>
    <w:rsid w:val="00EE7227"/>
    <w:rsid w:val="00EF2B70"/>
    <w:rsid w:val="00F0555C"/>
    <w:rsid w:val="00F1137D"/>
    <w:rsid w:val="00F54465"/>
    <w:rsid w:val="00F56E46"/>
    <w:rsid w:val="00F66164"/>
    <w:rsid w:val="00F71225"/>
    <w:rsid w:val="00F74167"/>
    <w:rsid w:val="00F92329"/>
    <w:rsid w:val="00F95224"/>
    <w:rsid w:val="00FA257D"/>
    <w:rsid w:val="00FE6FCF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76826"/>
  <w15:chartTrackingRefBased/>
  <w15:docId w15:val="{11E39F92-708D-49E1-8110-7DEC9E0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D0D"/>
  </w:style>
  <w:style w:type="paragraph" w:styleId="Bunntekst">
    <w:name w:val="footer"/>
    <w:basedOn w:val="Normal"/>
    <w:link w:val="Bunn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D0D"/>
  </w:style>
  <w:style w:type="table" w:styleId="Tabellrutenett">
    <w:name w:val="Table Grid"/>
    <w:basedOn w:val="Vanligtabell"/>
    <w:uiPriority w:val="39"/>
    <w:rsid w:val="00CD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510FE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1A2BE2"/>
    <w:rPr>
      <w:color w:val="0000FF"/>
      <w:u w:val="single"/>
    </w:rPr>
  </w:style>
  <w:style w:type="paragraph" w:styleId="Punktliste">
    <w:name w:val="List Bullet"/>
    <w:basedOn w:val="Normal"/>
    <w:uiPriority w:val="99"/>
    <w:unhideWhenUsed/>
    <w:rsid w:val="006036B1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Solveig Aarbogh</cp:lastModifiedBy>
  <cp:revision>56</cp:revision>
  <cp:lastPrinted>2022-10-12T17:43:00Z</cp:lastPrinted>
  <dcterms:created xsi:type="dcterms:W3CDTF">2022-08-29T17:26:00Z</dcterms:created>
  <dcterms:modified xsi:type="dcterms:W3CDTF">2022-10-12T17:44:00Z</dcterms:modified>
</cp:coreProperties>
</file>