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5FD" w14:textId="55FBD04B" w:rsidR="00117D6A" w:rsidRPr="005B1ACC" w:rsidRDefault="00117D6A">
      <w:pPr>
        <w:rPr>
          <w:rFonts w:ascii="Times New Roman" w:hAnsi="Times New Roman" w:cs="Times New Roman"/>
        </w:rPr>
      </w:pPr>
    </w:p>
    <w:p w14:paraId="26851A1A" w14:textId="44F77CAF" w:rsidR="00E440EC" w:rsidRPr="005B1ACC" w:rsidRDefault="00E440EC">
      <w:pPr>
        <w:rPr>
          <w:rFonts w:ascii="Times New Roman" w:hAnsi="Times New Roman" w:cs="Times New Roman"/>
        </w:rPr>
      </w:pPr>
    </w:p>
    <w:p w14:paraId="480FEAB0" w14:textId="77777777" w:rsidR="00E440EC" w:rsidRPr="005B1ACC" w:rsidRDefault="00E440EC" w:rsidP="00E440EC">
      <w:pPr>
        <w:tabs>
          <w:tab w:val="right" w:pos="8789"/>
        </w:tabs>
        <w:rPr>
          <w:rFonts w:ascii="Times New Roman" w:hAnsi="Times New Roman" w:cs="Times New Roman"/>
        </w:rPr>
      </w:pPr>
    </w:p>
    <w:p w14:paraId="1019F42C" w14:textId="695446B6" w:rsidR="00E440EC" w:rsidRPr="005B1ACC" w:rsidRDefault="00662104" w:rsidP="00E440EC">
      <w:pPr>
        <w:jc w:val="center"/>
        <w:rPr>
          <w:rFonts w:ascii="Times New Roman" w:hAnsi="Times New Roman" w:cs="Times New Roman"/>
          <w:b/>
          <w:sz w:val="28"/>
        </w:rPr>
      </w:pPr>
      <w:r w:rsidRPr="005B1ACC">
        <w:rPr>
          <w:rFonts w:ascii="Times New Roman" w:hAnsi="Times New Roman" w:cs="Times New Roman"/>
          <w:b/>
          <w:sz w:val="28"/>
        </w:rPr>
        <w:t>Referat styremøte 4 /2021</w:t>
      </w:r>
    </w:p>
    <w:p w14:paraId="0F2E472D" w14:textId="707072FD" w:rsidR="004C5768" w:rsidRPr="005B1ACC" w:rsidRDefault="00423C97" w:rsidP="004C5768">
      <w:pPr>
        <w:tabs>
          <w:tab w:val="righ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</w:t>
      </w:r>
      <w:proofErr w:type="gramStart"/>
      <w:r>
        <w:rPr>
          <w:rFonts w:ascii="Times New Roman" w:hAnsi="Times New Roman" w:cs="Times New Roman"/>
        </w:rPr>
        <w:t xml:space="preserve">stede: </w:t>
      </w:r>
      <w:r w:rsidR="004C5768">
        <w:rPr>
          <w:rFonts w:ascii="Times New Roman" w:hAnsi="Times New Roman" w:cs="Times New Roman"/>
        </w:rPr>
        <w:t xml:space="preserve">  </w:t>
      </w:r>
      <w:proofErr w:type="gramEnd"/>
      <w:r w:rsidR="004C57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Unn Helen Lindgård, Ragnhild Ernstsen, Trine Lise Nystad, Solveig Aarbogh</w:t>
      </w:r>
      <w:r w:rsidR="004C5768">
        <w:rPr>
          <w:rFonts w:ascii="Times New Roman" w:hAnsi="Times New Roman" w:cs="Times New Roman"/>
        </w:rPr>
        <w:br/>
      </w:r>
      <w:r w:rsidR="004C5768" w:rsidRPr="005B1ACC">
        <w:rPr>
          <w:rFonts w:ascii="Times New Roman" w:hAnsi="Times New Roman" w:cs="Times New Roman"/>
        </w:rPr>
        <w:t xml:space="preserve">Dato: </w:t>
      </w:r>
      <w:r w:rsidR="004C5768">
        <w:rPr>
          <w:rFonts w:ascii="Times New Roman" w:hAnsi="Times New Roman" w:cs="Times New Roman"/>
        </w:rPr>
        <w:t xml:space="preserve">          </w:t>
      </w:r>
      <w:r w:rsidR="004C5768">
        <w:rPr>
          <w:rFonts w:ascii="Times New Roman" w:hAnsi="Times New Roman" w:cs="Times New Roman"/>
        </w:rPr>
        <w:t>18.10.2021</w:t>
      </w:r>
    </w:p>
    <w:p w14:paraId="2A88E18E" w14:textId="42C1F94E" w:rsidR="004C5768" w:rsidRDefault="00D2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Plattform: </w:t>
      </w:r>
      <w:r>
        <w:rPr>
          <w:rFonts w:ascii="Times New Roman" w:hAnsi="Times New Roman" w:cs="Times New Roman"/>
        </w:rPr>
        <w:tab/>
        <w:t>Messenger</w:t>
      </w:r>
    </w:p>
    <w:p w14:paraId="1651F285" w14:textId="28446B7C" w:rsidR="00D2648F" w:rsidRDefault="00D2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Trond Walter meldt forfall</w:t>
      </w:r>
    </w:p>
    <w:p w14:paraId="44502678" w14:textId="77777777" w:rsidR="00D2648F" w:rsidRPr="005B1ACC" w:rsidRDefault="00D2648F">
      <w:pPr>
        <w:rPr>
          <w:rFonts w:ascii="Times New Roman" w:hAnsi="Times New Roman" w:cs="Times New Roman"/>
        </w:rPr>
      </w:pPr>
    </w:p>
    <w:p w14:paraId="0DBB7702" w14:textId="5141E091" w:rsidR="00662104" w:rsidRPr="005B1ACC" w:rsidRDefault="00662104" w:rsidP="00662104">
      <w:pPr>
        <w:rPr>
          <w:rFonts w:ascii="Times New Roman" w:hAnsi="Times New Roman" w:cs="Times New Roman"/>
          <w:b/>
          <w:bCs/>
        </w:rPr>
      </w:pPr>
      <w:r w:rsidRPr="005B1ACC">
        <w:rPr>
          <w:rFonts w:ascii="Times New Roman" w:hAnsi="Times New Roman" w:cs="Times New Roman"/>
          <w:b/>
          <w:bCs/>
        </w:rPr>
        <w:t xml:space="preserve">Sak 1 - </w:t>
      </w:r>
      <w:r w:rsidRPr="005B1ACC">
        <w:rPr>
          <w:rFonts w:ascii="Times New Roman" w:hAnsi="Times New Roman" w:cs="Times New Roman"/>
          <w:b/>
          <w:bCs/>
        </w:rPr>
        <w:t>SU møte</w:t>
      </w:r>
      <w:r w:rsidRPr="005B1ACC">
        <w:rPr>
          <w:rFonts w:ascii="Times New Roman" w:hAnsi="Times New Roman" w:cs="Times New Roman"/>
          <w:b/>
          <w:bCs/>
        </w:rPr>
        <w:t xml:space="preserve"> </w:t>
      </w:r>
      <w:r w:rsidR="004C5768" w:rsidRPr="005B1ACC">
        <w:rPr>
          <w:rFonts w:ascii="Times New Roman" w:hAnsi="Times New Roman" w:cs="Times New Roman"/>
          <w:b/>
          <w:bCs/>
        </w:rPr>
        <w:t>Gardermoen</w:t>
      </w:r>
      <w:r w:rsidRPr="005B1ACC">
        <w:rPr>
          <w:rFonts w:ascii="Times New Roman" w:hAnsi="Times New Roman" w:cs="Times New Roman"/>
          <w:b/>
          <w:bCs/>
        </w:rPr>
        <w:t xml:space="preserve"> 6.-7. november 2021</w:t>
      </w:r>
    </w:p>
    <w:p w14:paraId="6BD144F1" w14:textId="1D4AE724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Elektronisk </w:t>
      </w:r>
      <w:proofErr w:type="spellStart"/>
      <w:r w:rsidRPr="005B1ACC">
        <w:rPr>
          <w:rFonts w:ascii="Times New Roman" w:hAnsi="Times New Roman" w:cs="Times New Roman"/>
        </w:rPr>
        <w:t>berner</w:t>
      </w:r>
      <w:proofErr w:type="spellEnd"/>
      <w:r w:rsidRPr="005B1ACC">
        <w:rPr>
          <w:rFonts w:ascii="Times New Roman" w:hAnsi="Times New Roman" w:cs="Times New Roman"/>
        </w:rPr>
        <w:t xml:space="preserve"> – fortsatt ønske om blad-utgaver i </w:t>
      </w:r>
      <w:r w:rsidR="00D2648F">
        <w:rPr>
          <w:rFonts w:ascii="Times New Roman" w:hAnsi="Times New Roman" w:cs="Times New Roman"/>
        </w:rPr>
        <w:t>styret</w:t>
      </w:r>
    </w:p>
    <w:p w14:paraId="564EBAC0" w14:textId="77777777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Presentasjon av avdelingas arbeid</w:t>
      </w:r>
    </w:p>
    <w:p w14:paraId="255F327D" w14:textId="72FBAF09" w:rsidR="00662104" w:rsidRPr="005B1ACC" w:rsidRDefault="00662104" w:rsidP="00662104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Rasespesial Tromsø</w:t>
      </w:r>
    </w:p>
    <w:p w14:paraId="5020BDFA" w14:textId="14C7D978" w:rsidR="00662104" w:rsidRPr="005B1ACC" w:rsidRDefault="00662104" w:rsidP="00662104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Fellestur Gutta på skauen og i Øverbygd/ </w:t>
      </w:r>
      <w:proofErr w:type="spellStart"/>
      <w:r w:rsidRPr="005B1ACC">
        <w:rPr>
          <w:rFonts w:ascii="Times New Roman" w:hAnsi="Times New Roman" w:cs="Times New Roman"/>
        </w:rPr>
        <w:t>Mauken</w:t>
      </w:r>
      <w:proofErr w:type="spellEnd"/>
      <w:r w:rsidR="00D2648F">
        <w:rPr>
          <w:rFonts w:ascii="Times New Roman" w:hAnsi="Times New Roman" w:cs="Times New Roman"/>
        </w:rPr>
        <w:t xml:space="preserve"> i mai</w:t>
      </w:r>
    </w:p>
    <w:p w14:paraId="65E9A467" w14:textId="3C76E474" w:rsidR="00662104" w:rsidRDefault="007607D8" w:rsidP="00662104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0F00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6E9BF5" wp14:editId="15756ED7">
                <wp:simplePos x="0" y="0"/>
                <wp:positionH relativeFrom="page">
                  <wp:posOffset>4951730</wp:posOffset>
                </wp:positionH>
                <wp:positionV relativeFrom="page">
                  <wp:posOffset>4388583</wp:posOffset>
                </wp:positionV>
                <wp:extent cx="2475865" cy="6205855"/>
                <wp:effectExtent l="0" t="0" r="19050" b="23495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205855"/>
                          <a:chOff x="0" y="3924886"/>
                          <a:chExt cx="2475865" cy="6205904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0" y="4480560"/>
                            <a:ext cx="2475865" cy="5650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475BECD" w14:textId="557B45EE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Fra </w:t>
                              </w:r>
                              <w:r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>møte 3/</w:t>
                              </w:r>
                              <w:proofErr w:type="gramStart"/>
                              <w:r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>21</w:t>
                              </w:r>
                              <w:r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5B1ACC">
                                <w:rPr>
                                  <w:rStyle w:val="normaltextrun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5B1ACC">
                                <w:rPr>
                                  <w:rStyle w:val="scxw168539746"/>
                                  <w:sz w:val="22"/>
                                  <w:szCs w:val="22"/>
                                </w:rPr>
                                <w:t> </w:t>
                              </w:r>
                              <w:proofErr w:type="gramEnd"/>
                              <w:r w:rsidRPr="005B1ACC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5B1ACC"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>Rasespesial på Storjord i </w:t>
                              </w:r>
                              <w:proofErr w:type="spellStart"/>
                              <w:r w:rsidRPr="005B1ACC">
                                <w:rPr>
                                  <w:rStyle w:val="spellingerror"/>
                                  <w:b/>
                                  <w:bCs/>
                                  <w:sz w:val="22"/>
                                  <w:szCs w:val="22"/>
                                </w:rPr>
                                <w:t>fbm</w:t>
                              </w:r>
                              <w:proofErr w:type="spellEnd"/>
                              <w:r w:rsidRPr="005B1ACC">
                                <w:rPr>
                                  <w:rStyle w:val="normaltextrun"/>
                                  <w:b/>
                                  <w:bCs/>
                                  <w:sz w:val="22"/>
                                  <w:szCs w:val="22"/>
                                </w:rPr>
                                <w:t> NKK Fauske 2022</w:t>
                              </w:r>
                              <w:r w:rsidRPr="005B1ACC">
                                <w:rPr>
                                  <w:rStyle w:val="normaltextrun"/>
                                  <w:sz w:val="22"/>
                                  <w:szCs w:val="22"/>
                                </w:rPr>
                                <w:t xml:space="preserve"> i samarbeid med avdeling Trøndelag.  Styret sier Ja til å se på dette i et videre samarbeid med </w:t>
                              </w:r>
                              <w:proofErr w:type="spellStart"/>
                              <w:r w:rsidRPr="005B1ACC">
                                <w:rPr>
                                  <w:rStyle w:val="normaltextrun"/>
                                  <w:sz w:val="22"/>
                                  <w:szCs w:val="22"/>
                                </w:rPr>
                                <w:t>avd</w:t>
                              </w:r>
                              <w:proofErr w:type="spellEnd"/>
                              <w:r w:rsidRPr="005B1ACC">
                                <w:rPr>
                                  <w:rStyle w:val="normaltextrun"/>
                                  <w:sz w:val="22"/>
                                  <w:szCs w:val="22"/>
                                </w:rPr>
                                <w:t xml:space="preserve"> Trøndelag.</w:t>
                              </w:r>
                            </w:p>
                            <w:p w14:paraId="4425A6EC" w14:textId="77777777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</w:p>
                            <w:p w14:paraId="73818D83" w14:textId="77777777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Dato for NKK Fauske 6.-7. august.</w:t>
                              </w: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br/>
                                <w:t>Komite fra avdeling nord:</w:t>
                              </w: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br/>
                                <w:t>Nina Lee, Trine-Lise Nystad, Solveig Aarbogh, Solfrid Hagfors</w:t>
                              </w:r>
                            </w:p>
                            <w:p w14:paraId="4C1EDC5D" w14:textId="77777777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</w:p>
                            <w:p w14:paraId="56F8CCB3" w14:textId="77777777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Rigging:</w:t>
                              </w: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br/>
                                <w:t>Monica, Solfrid, Hege, Nina Lauren Nikolaisen, Kristin, Tobbe, Nina L, Trond Walter</w:t>
                              </w:r>
                            </w:p>
                            <w:p w14:paraId="21D1E4F7" w14:textId="77777777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</w:p>
                            <w:p w14:paraId="0C49ADD4" w14:textId="27B2FBA8" w:rsidR="00023324" w:rsidRPr="005B1ACC" w:rsidRDefault="00023324" w:rsidP="0002332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Oppgaver:</w:t>
                              </w:r>
                            </w:p>
                            <w:p w14:paraId="019E462E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Henting av dommere på flyplass?</w:t>
                              </w:r>
                            </w:p>
                            <w:p w14:paraId="2FF713FA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Leie av Skogvoktergård – Nina L.  Sjekk av pris og fasiliteter.</w:t>
                              </w:r>
                            </w:p>
                            <w:p w14:paraId="34C61951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Ringsekretær / utstillingsleder Anette</w:t>
                              </w:r>
                            </w:p>
                            <w:p w14:paraId="2EC5FFF2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 xml:space="preserve">Dommere – Solveig </w:t>
                              </w:r>
                            </w:p>
                            <w:p w14:paraId="7CF8BBFE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Parkeringsvakter – Tobbe</w:t>
                              </w:r>
                            </w:p>
                            <w:p w14:paraId="6D50F5FF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Kafe / servering – Hege / Susanne / Hanne - andre</w:t>
                              </w:r>
                            </w:p>
                            <w:p w14:paraId="55FA1D77" w14:textId="77777777" w:rsidR="00023324" w:rsidRPr="005B1ACC" w:rsidRDefault="00023324" w:rsidP="00023324">
                              <w:pPr>
                                <w:pStyle w:val="paragraph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sz w:val="22"/>
                                  <w:szCs w:val="22"/>
                                </w:rPr>
                              </w:pPr>
                              <w:r w:rsidRPr="005B1ACC">
                                <w:rPr>
                                  <w:rStyle w:val="eop"/>
                                  <w:sz w:val="22"/>
                                  <w:szCs w:val="22"/>
                                </w:rPr>
                                <w:t>Fotograf / helse – Trond W</w:t>
                              </w:r>
                            </w:p>
                            <w:p w14:paraId="7749325F" w14:textId="77777777" w:rsidR="00023324" w:rsidRPr="005B1ACC" w:rsidRDefault="00023324" w:rsidP="0002332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0D2FB5B7" w14:textId="4E1E660A" w:rsidR="000F00CF" w:rsidRDefault="000F00C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93020" y="3924886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160EB" w14:textId="77777777" w:rsidR="000F00CF" w:rsidRDefault="000F00C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A944A" w14:textId="77777777" w:rsidR="000F00CF" w:rsidRDefault="000F00C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9BF5" id="Gruppe 211" o:spid="_x0000_s1026" style="position:absolute;left:0;text-align:left;margin-left:389.9pt;margin-top:345.55pt;width:194.95pt;height:488.65pt;z-index:251658240;mso-width-percent:320;mso-position-horizontal-relative:page;mso-position-vertical-relative:page;mso-width-percent:320" coordorigin=",39248" coordsize="24758,6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">
                <v:rect id="Autofigur 14" o:spid="_x0000_s1027" style="position:absolute;top:44805;width:24758;height:5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5475BECD" w14:textId="557B45EE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 xml:space="preserve">Fra </w:t>
                        </w:r>
                        <w:r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>møte 3/</w:t>
                        </w:r>
                        <w:proofErr w:type="gramStart"/>
                        <w:r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  <w:r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  <w:r w:rsidRPr="005B1ACC">
                          <w:rPr>
                            <w:rStyle w:val="normaltextrun"/>
                            <w:sz w:val="22"/>
                            <w:szCs w:val="22"/>
                          </w:rPr>
                          <w:t> </w:t>
                        </w:r>
                        <w:r w:rsidRPr="005B1ACC">
                          <w:rPr>
                            <w:rStyle w:val="scxw168539746"/>
                            <w:sz w:val="22"/>
                            <w:szCs w:val="22"/>
                          </w:rPr>
                          <w:t> </w:t>
                        </w:r>
                        <w:proofErr w:type="gramEnd"/>
                        <w:r w:rsidRPr="005B1ACC">
                          <w:rPr>
                            <w:sz w:val="22"/>
                            <w:szCs w:val="22"/>
                          </w:rPr>
                          <w:br/>
                        </w:r>
                        <w:r w:rsidRPr="005B1ACC"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>Rasespesial på Storjord i </w:t>
                        </w:r>
                        <w:proofErr w:type="spellStart"/>
                        <w:r w:rsidRPr="005B1ACC">
                          <w:rPr>
                            <w:rStyle w:val="spellingerror"/>
                            <w:b/>
                            <w:bCs/>
                            <w:sz w:val="22"/>
                            <w:szCs w:val="22"/>
                          </w:rPr>
                          <w:t>fbm</w:t>
                        </w:r>
                        <w:proofErr w:type="spellEnd"/>
                        <w:r w:rsidRPr="005B1ACC">
                          <w:rPr>
                            <w:rStyle w:val="normaltextrun"/>
                            <w:b/>
                            <w:bCs/>
                            <w:sz w:val="22"/>
                            <w:szCs w:val="22"/>
                          </w:rPr>
                          <w:t> NKK Fauske 2022</w:t>
                        </w:r>
                        <w:r w:rsidRPr="005B1ACC">
                          <w:rPr>
                            <w:rStyle w:val="normaltextrun"/>
                            <w:sz w:val="22"/>
                            <w:szCs w:val="22"/>
                          </w:rPr>
                          <w:t xml:space="preserve"> i samarbeid med avdeling Trøndelag.  Styret sier Ja til å se på dette i et videre samarbeid med </w:t>
                        </w:r>
                        <w:proofErr w:type="spellStart"/>
                        <w:r w:rsidRPr="005B1ACC">
                          <w:rPr>
                            <w:rStyle w:val="normaltextrun"/>
                            <w:sz w:val="22"/>
                            <w:szCs w:val="22"/>
                          </w:rPr>
                          <w:t>avd</w:t>
                        </w:r>
                        <w:proofErr w:type="spellEnd"/>
                        <w:r w:rsidRPr="005B1ACC">
                          <w:rPr>
                            <w:rStyle w:val="normaltextrun"/>
                            <w:sz w:val="22"/>
                            <w:szCs w:val="22"/>
                          </w:rPr>
                          <w:t xml:space="preserve"> Trøndelag.</w:t>
                        </w:r>
                      </w:p>
                      <w:p w14:paraId="4425A6EC" w14:textId="77777777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</w:p>
                      <w:p w14:paraId="73818D83" w14:textId="77777777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Dato for NKK Fauske 6.-7. august.</w:t>
                        </w: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br/>
                          <w:t>Komite fra avdeling nord:</w:t>
                        </w: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br/>
                          <w:t>Nina Lee, Trine-Lise Nystad, Solveig Aarbogh, Solfrid Hagfors</w:t>
                        </w:r>
                      </w:p>
                      <w:p w14:paraId="4C1EDC5D" w14:textId="77777777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</w:p>
                      <w:p w14:paraId="56F8CCB3" w14:textId="77777777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Rigging:</w:t>
                        </w: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br/>
                          <w:t>Monica, Solfrid, Hege, Nina Lauren Nikolaisen, Kristin, Tobbe, Nina L, Trond Walter</w:t>
                        </w:r>
                      </w:p>
                      <w:p w14:paraId="21D1E4F7" w14:textId="77777777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</w:p>
                      <w:p w14:paraId="0C49ADD4" w14:textId="27B2FBA8" w:rsidR="00023324" w:rsidRPr="005B1ACC" w:rsidRDefault="00023324" w:rsidP="00023324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Oppgaver:</w:t>
                        </w:r>
                      </w:p>
                      <w:p w14:paraId="019E462E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Henting av dommere på flyplass?</w:t>
                        </w:r>
                      </w:p>
                      <w:p w14:paraId="2FF713FA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Leie av Skogvoktergård – Nina L.  Sjekk av pris og fasiliteter.</w:t>
                        </w:r>
                      </w:p>
                      <w:p w14:paraId="34C61951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Ringsekretær / utstillingsleder Anette</w:t>
                        </w:r>
                      </w:p>
                      <w:p w14:paraId="2EC5FFF2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 xml:space="preserve">Dommere – Solveig </w:t>
                        </w:r>
                      </w:p>
                      <w:p w14:paraId="7CF8BBFE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Parkeringsvakter – Tobbe</w:t>
                        </w:r>
                      </w:p>
                      <w:p w14:paraId="6D50F5FF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Kafe / servering – Hege / Susanne / Hanne - andre</w:t>
                        </w:r>
                      </w:p>
                      <w:p w14:paraId="55FA1D77" w14:textId="77777777" w:rsidR="00023324" w:rsidRPr="005B1ACC" w:rsidRDefault="00023324" w:rsidP="00023324">
                        <w:pPr>
                          <w:pStyle w:val="paragraph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sz w:val="22"/>
                            <w:szCs w:val="22"/>
                          </w:rPr>
                        </w:pPr>
                        <w:r w:rsidRPr="005B1ACC">
                          <w:rPr>
                            <w:rStyle w:val="eop"/>
                            <w:sz w:val="22"/>
                            <w:szCs w:val="22"/>
                          </w:rPr>
                          <w:t>Fotograf / helse – Trond W</w:t>
                        </w:r>
                      </w:p>
                      <w:p w14:paraId="7749325F" w14:textId="77777777" w:rsidR="00023324" w:rsidRPr="005B1ACC" w:rsidRDefault="00023324" w:rsidP="0002332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D2FB5B7" w14:textId="4E1E660A" w:rsidR="000F00CF" w:rsidRDefault="000F00CF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ktangel 213" o:spid="_x0000_s1028" style="position:absolute;left:930;top:39248;width:23317;height:70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0C2160EB" w14:textId="77777777" w:rsidR="000F00CF" w:rsidRDefault="000F00C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58A944A" w14:textId="77777777" w:rsidR="000F00CF" w:rsidRDefault="000F00C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62104" w:rsidRPr="005B1ACC">
        <w:rPr>
          <w:rFonts w:ascii="Times New Roman" w:hAnsi="Times New Roman" w:cs="Times New Roman"/>
        </w:rPr>
        <w:t xml:space="preserve">Fellestur </w:t>
      </w:r>
      <w:proofErr w:type="spellStart"/>
      <w:r w:rsidR="00662104" w:rsidRPr="005B1ACC">
        <w:rPr>
          <w:rFonts w:ascii="Times New Roman" w:hAnsi="Times New Roman" w:cs="Times New Roman"/>
        </w:rPr>
        <w:t>Storjorda</w:t>
      </w:r>
      <w:proofErr w:type="spellEnd"/>
      <w:r w:rsidR="00D2648F">
        <w:rPr>
          <w:rFonts w:ascii="Times New Roman" w:hAnsi="Times New Roman" w:cs="Times New Roman"/>
        </w:rPr>
        <w:t xml:space="preserve"> i august</w:t>
      </w:r>
    </w:p>
    <w:p w14:paraId="2DE774F8" w14:textId="756FED30" w:rsidR="000F00CF" w:rsidRPr="005B1ACC" w:rsidRDefault="000F00CF" w:rsidP="00662104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Sosiale medier hvor vi deler </w:t>
      </w:r>
    </w:p>
    <w:p w14:paraId="4F54E4AD" w14:textId="77777777" w:rsidR="00662104" w:rsidRPr="005B1ACC" w:rsidRDefault="00662104" w:rsidP="00662104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FB</w:t>
      </w:r>
    </w:p>
    <w:p w14:paraId="06D591D9" w14:textId="2DC25BC4" w:rsidR="00662104" w:rsidRDefault="00662104" w:rsidP="00662104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Snap</w:t>
      </w:r>
    </w:p>
    <w:p w14:paraId="144740A1" w14:textId="4715C19B" w:rsidR="000F00CF" w:rsidRPr="005B1ACC" w:rsidRDefault="000F00CF" w:rsidP="00662104">
      <w:pPr>
        <w:pStyle w:val="Listeavsnitt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Instagram</w:t>
      </w:r>
    </w:p>
    <w:p w14:paraId="4A48F2DF" w14:textId="77777777" w:rsidR="00662104" w:rsidRPr="005B1ACC" w:rsidRDefault="00662104" w:rsidP="00662104">
      <w:pPr>
        <w:rPr>
          <w:rFonts w:ascii="Times New Roman" w:hAnsi="Times New Roman" w:cs="Times New Roman"/>
        </w:rPr>
      </w:pPr>
    </w:p>
    <w:p w14:paraId="6B9A21F6" w14:textId="0234FFCA" w:rsidR="00662104" w:rsidRPr="005B1ACC" w:rsidRDefault="001961FA" w:rsidP="00662104">
      <w:pPr>
        <w:rPr>
          <w:rFonts w:ascii="Times New Roman" w:hAnsi="Times New Roman" w:cs="Times New Roman"/>
          <w:b/>
          <w:bCs/>
        </w:rPr>
      </w:pPr>
      <w:r w:rsidRPr="005B1ACC">
        <w:rPr>
          <w:rFonts w:ascii="Times New Roman" w:hAnsi="Times New Roman" w:cs="Times New Roman"/>
          <w:b/>
          <w:bCs/>
        </w:rPr>
        <w:t xml:space="preserve">Sak 2: </w:t>
      </w:r>
      <w:r w:rsidR="00662104" w:rsidRPr="005B1ACC">
        <w:rPr>
          <w:rFonts w:ascii="Times New Roman" w:hAnsi="Times New Roman" w:cs="Times New Roman"/>
          <w:b/>
          <w:bCs/>
        </w:rPr>
        <w:t>Arrangementer fremover:</w:t>
      </w:r>
    </w:p>
    <w:p w14:paraId="1315C91D" w14:textId="1F43C6F5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Fellestur </w:t>
      </w:r>
      <w:proofErr w:type="gramStart"/>
      <w:r w:rsidRPr="005B1ACC">
        <w:rPr>
          <w:rFonts w:ascii="Times New Roman" w:hAnsi="Times New Roman" w:cs="Times New Roman"/>
        </w:rPr>
        <w:t>Tromsø  /</w:t>
      </w:r>
      <w:proofErr w:type="gramEnd"/>
      <w:r w:rsidRPr="005B1ACC">
        <w:rPr>
          <w:rFonts w:ascii="Times New Roman" w:hAnsi="Times New Roman" w:cs="Times New Roman"/>
        </w:rPr>
        <w:t xml:space="preserve"> Julegrantenning i Fauske (Nina)s</w:t>
      </w:r>
      <w:r w:rsidR="000F00CF">
        <w:rPr>
          <w:rFonts w:ascii="Times New Roman" w:hAnsi="Times New Roman" w:cs="Times New Roman"/>
        </w:rPr>
        <w:t>jekker helt i Fauske</w:t>
      </w:r>
    </w:p>
    <w:p w14:paraId="45D122FE" w14:textId="6B67AAED" w:rsidR="00662104" w:rsidRPr="005B1ACC" w:rsidRDefault="000F00CF" w:rsidP="00964A0F">
      <w:pPr>
        <w:pStyle w:val="Listeavsnit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Fellestur </w:t>
      </w:r>
      <w:r w:rsidR="00662104" w:rsidRPr="005B1ACC">
        <w:rPr>
          <w:rFonts w:ascii="Times New Roman" w:hAnsi="Times New Roman" w:cs="Times New Roman"/>
        </w:rPr>
        <w:t xml:space="preserve"> 4.</w:t>
      </w:r>
      <w:proofErr w:type="gramEnd"/>
      <w:r w:rsidR="00662104" w:rsidRPr="005B1ACC">
        <w:rPr>
          <w:rFonts w:ascii="Times New Roman" w:hAnsi="Times New Roman" w:cs="Times New Roman"/>
        </w:rPr>
        <w:t xml:space="preserve"> desember</w:t>
      </w:r>
      <w:r w:rsidR="00964A0F" w:rsidRPr="005B1ACC">
        <w:rPr>
          <w:rFonts w:ascii="Times New Roman" w:hAnsi="Times New Roman" w:cs="Times New Roman"/>
        </w:rPr>
        <w:t xml:space="preserve"> i Tromsø.</w:t>
      </w:r>
      <w:r w:rsidR="00662104" w:rsidRPr="005B1ACC">
        <w:rPr>
          <w:rFonts w:ascii="Times New Roman" w:hAnsi="Times New Roman" w:cs="Times New Roman"/>
        </w:rPr>
        <w:t xml:space="preserve"> </w:t>
      </w:r>
    </w:p>
    <w:p w14:paraId="65CD0586" w14:textId="262D5912" w:rsidR="00662104" w:rsidRPr="005B1ACC" w:rsidRDefault="00662104" w:rsidP="000F00CF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B1ACC">
        <w:rPr>
          <w:rFonts w:ascii="Times New Roman" w:hAnsi="Times New Roman" w:cs="Times New Roman"/>
        </w:rPr>
        <w:t>Adventssstund</w:t>
      </w:r>
      <w:proofErr w:type="spellEnd"/>
      <w:r w:rsidRPr="005B1ACC">
        <w:rPr>
          <w:rFonts w:ascii="Times New Roman" w:hAnsi="Times New Roman" w:cs="Times New Roman"/>
        </w:rPr>
        <w:t xml:space="preserve"> med NBSK</w:t>
      </w:r>
      <w:r w:rsidR="00964A0F" w:rsidRPr="005B1ACC">
        <w:rPr>
          <w:rFonts w:ascii="Times New Roman" w:hAnsi="Times New Roman" w:cs="Times New Roman"/>
        </w:rPr>
        <w:t xml:space="preserve"> om kvelden</w:t>
      </w:r>
      <w:r w:rsidR="000F00CF">
        <w:rPr>
          <w:rFonts w:ascii="Times New Roman" w:hAnsi="Times New Roman" w:cs="Times New Roman"/>
        </w:rPr>
        <w:t xml:space="preserve"> 4.12</w:t>
      </w:r>
      <w:r w:rsidRPr="005B1ACC">
        <w:rPr>
          <w:rFonts w:ascii="Times New Roman" w:hAnsi="Times New Roman" w:cs="Times New Roman"/>
        </w:rPr>
        <w:t xml:space="preserve">: Ut å spise om kvelden – påmelding.  Legges ut på </w:t>
      </w:r>
      <w:proofErr w:type="spellStart"/>
      <w:r w:rsidRPr="005B1ACC">
        <w:rPr>
          <w:rFonts w:ascii="Times New Roman" w:hAnsi="Times New Roman" w:cs="Times New Roman"/>
        </w:rPr>
        <w:t>fb</w:t>
      </w:r>
      <w:proofErr w:type="spellEnd"/>
      <w:r w:rsidRPr="005B1ACC">
        <w:rPr>
          <w:rFonts w:ascii="Times New Roman" w:hAnsi="Times New Roman" w:cs="Times New Roman"/>
        </w:rPr>
        <w:t xml:space="preserve">-sider og </w:t>
      </w:r>
      <w:proofErr w:type="spellStart"/>
      <w:r w:rsidRPr="005B1ACC">
        <w:rPr>
          <w:rFonts w:ascii="Times New Roman" w:hAnsi="Times New Roman" w:cs="Times New Roman"/>
        </w:rPr>
        <w:t>messenger</w:t>
      </w:r>
      <w:proofErr w:type="spellEnd"/>
      <w:r w:rsidRPr="005B1ACC">
        <w:rPr>
          <w:rFonts w:ascii="Times New Roman" w:hAnsi="Times New Roman" w:cs="Times New Roman"/>
        </w:rPr>
        <w:t>.</w:t>
      </w:r>
    </w:p>
    <w:p w14:paraId="033852BA" w14:textId="77777777" w:rsidR="00662104" w:rsidRPr="005B1ACC" w:rsidRDefault="00662104" w:rsidP="00662104">
      <w:pPr>
        <w:rPr>
          <w:rFonts w:ascii="Times New Roman" w:hAnsi="Times New Roman" w:cs="Times New Roman"/>
        </w:rPr>
      </w:pPr>
    </w:p>
    <w:p w14:paraId="22CA64FE" w14:textId="7E02A911" w:rsidR="00662104" w:rsidRPr="005B1ACC" w:rsidRDefault="001961FA" w:rsidP="00662104">
      <w:pPr>
        <w:rPr>
          <w:rFonts w:ascii="Times New Roman" w:hAnsi="Times New Roman" w:cs="Times New Roman"/>
          <w:b/>
          <w:bCs/>
        </w:rPr>
      </w:pPr>
      <w:r w:rsidRPr="005B1ACC">
        <w:rPr>
          <w:rFonts w:ascii="Times New Roman" w:hAnsi="Times New Roman" w:cs="Times New Roman"/>
          <w:b/>
          <w:bCs/>
        </w:rPr>
        <w:t xml:space="preserve">Sak 3: </w:t>
      </w:r>
      <w:r w:rsidR="00662104" w:rsidRPr="005B1ACC">
        <w:rPr>
          <w:rFonts w:ascii="Times New Roman" w:hAnsi="Times New Roman" w:cs="Times New Roman"/>
          <w:b/>
          <w:bCs/>
        </w:rPr>
        <w:t>NKK og Rasespesial</w:t>
      </w:r>
      <w:r w:rsidR="005B1ACC" w:rsidRPr="005B1ACC">
        <w:rPr>
          <w:rFonts w:ascii="Times New Roman" w:hAnsi="Times New Roman" w:cs="Times New Roman"/>
          <w:b/>
          <w:bCs/>
        </w:rPr>
        <w:t xml:space="preserve"> Storjord</w:t>
      </w:r>
      <w:r w:rsidR="00662104" w:rsidRPr="005B1ACC">
        <w:rPr>
          <w:rFonts w:ascii="Times New Roman" w:hAnsi="Times New Roman" w:cs="Times New Roman"/>
          <w:b/>
          <w:bCs/>
        </w:rPr>
        <w:t>:</w:t>
      </w:r>
    </w:p>
    <w:p w14:paraId="49911953" w14:textId="2DB994FA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Område er klarert – alternativt område </w:t>
      </w:r>
      <w:r w:rsidR="000F00CF">
        <w:rPr>
          <w:rFonts w:ascii="Times New Roman" w:hAnsi="Times New Roman" w:cs="Times New Roman"/>
        </w:rPr>
        <w:t xml:space="preserve">også </w:t>
      </w:r>
      <w:r w:rsidRPr="005B1ACC">
        <w:rPr>
          <w:rFonts w:ascii="Times New Roman" w:hAnsi="Times New Roman" w:cs="Times New Roman"/>
        </w:rPr>
        <w:t>på plass</w:t>
      </w:r>
    </w:p>
    <w:p w14:paraId="5E8566B5" w14:textId="4394FF15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Leie Klengstua (dusj / toalett</w:t>
      </w:r>
      <w:r w:rsidR="000F00CF">
        <w:rPr>
          <w:rFonts w:ascii="Times New Roman" w:hAnsi="Times New Roman" w:cs="Times New Roman"/>
        </w:rPr>
        <w:t>)</w:t>
      </w:r>
    </w:p>
    <w:p w14:paraId="3EC21AA0" w14:textId="1A4DC99F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>Overnattings</w:t>
      </w:r>
      <w:r w:rsidR="000F00CF">
        <w:rPr>
          <w:rFonts w:ascii="Times New Roman" w:hAnsi="Times New Roman" w:cs="Times New Roman"/>
        </w:rPr>
        <w:t>muligheter med flere campingplasser tett på</w:t>
      </w:r>
    </w:p>
    <w:p w14:paraId="3784430B" w14:textId="74BBE154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Kafe </w:t>
      </w:r>
      <w:r w:rsidR="000F00CF">
        <w:rPr>
          <w:rFonts w:ascii="Times New Roman" w:hAnsi="Times New Roman" w:cs="Times New Roman"/>
        </w:rPr>
        <w:t>–</w:t>
      </w:r>
      <w:r w:rsidRPr="005B1ACC">
        <w:rPr>
          <w:rFonts w:ascii="Times New Roman" w:hAnsi="Times New Roman" w:cs="Times New Roman"/>
        </w:rPr>
        <w:t xml:space="preserve"> Nina</w:t>
      </w:r>
      <w:r w:rsidR="000F00CF">
        <w:rPr>
          <w:rFonts w:ascii="Times New Roman" w:hAnsi="Times New Roman" w:cs="Times New Roman"/>
        </w:rPr>
        <w:t xml:space="preserve"> administrere</w:t>
      </w:r>
    </w:p>
    <w:p w14:paraId="680CCB72" w14:textId="2F052E2A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Anette </w:t>
      </w:r>
      <w:proofErr w:type="spellStart"/>
      <w:r w:rsidR="000F00CF">
        <w:rPr>
          <w:rFonts w:ascii="Times New Roman" w:hAnsi="Times New Roman" w:cs="Times New Roman"/>
        </w:rPr>
        <w:t>Søhagen</w:t>
      </w:r>
      <w:proofErr w:type="spellEnd"/>
      <w:r w:rsidR="000F00CF">
        <w:rPr>
          <w:rFonts w:ascii="Times New Roman" w:hAnsi="Times New Roman" w:cs="Times New Roman"/>
        </w:rPr>
        <w:t xml:space="preserve"> </w:t>
      </w:r>
      <w:r w:rsidRPr="005B1ACC">
        <w:rPr>
          <w:rFonts w:ascii="Times New Roman" w:hAnsi="Times New Roman" w:cs="Times New Roman"/>
        </w:rPr>
        <w:t>ordner med rosetter</w:t>
      </w:r>
    </w:p>
    <w:p w14:paraId="4DE5B512" w14:textId="77777777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1ACC">
        <w:rPr>
          <w:rFonts w:ascii="Times New Roman" w:hAnsi="Times New Roman" w:cs="Times New Roman"/>
        </w:rPr>
        <w:t>Dogweb</w:t>
      </w:r>
      <w:proofErr w:type="spellEnd"/>
      <w:r w:rsidRPr="005B1ACC">
        <w:rPr>
          <w:rFonts w:ascii="Times New Roman" w:hAnsi="Times New Roman" w:cs="Times New Roman"/>
        </w:rPr>
        <w:t xml:space="preserve"> – Solveig</w:t>
      </w:r>
    </w:p>
    <w:p w14:paraId="00605985" w14:textId="007D6E7D" w:rsidR="00662104" w:rsidRPr="005B1ACC" w:rsidRDefault="00662104" w:rsidP="0066210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5B1ACC">
        <w:rPr>
          <w:rFonts w:ascii="Times New Roman" w:hAnsi="Times New Roman" w:cs="Times New Roman"/>
        </w:rPr>
        <w:t xml:space="preserve">Invitasjon til </w:t>
      </w:r>
      <w:proofErr w:type="spellStart"/>
      <w:r w:rsidRPr="005B1ACC">
        <w:rPr>
          <w:rFonts w:ascii="Times New Roman" w:hAnsi="Times New Roman" w:cs="Times New Roman"/>
        </w:rPr>
        <w:t>Berner’n</w:t>
      </w:r>
      <w:proofErr w:type="spellEnd"/>
      <w:r w:rsidR="000F00CF">
        <w:rPr>
          <w:rFonts w:ascii="Times New Roman" w:hAnsi="Times New Roman" w:cs="Times New Roman"/>
        </w:rPr>
        <w:t xml:space="preserve"> og nettsider - Solveig</w:t>
      </w:r>
    </w:p>
    <w:p w14:paraId="0B56FEF6" w14:textId="67B80E3A" w:rsidR="00662104" w:rsidRPr="005B1ACC" w:rsidRDefault="00662104" w:rsidP="00662104">
      <w:pPr>
        <w:rPr>
          <w:rFonts w:ascii="Times New Roman" w:hAnsi="Times New Roman" w:cs="Times New Roman"/>
        </w:rPr>
      </w:pPr>
    </w:p>
    <w:p w14:paraId="237FED53" w14:textId="77777777" w:rsidR="00662104" w:rsidRPr="005B1ACC" w:rsidRDefault="00662104" w:rsidP="0066210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BA81803" w14:textId="77777777" w:rsidR="007607D8" w:rsidRDefault="007607D8" w:rsidP="00662104">
      <w:pPr>
        <w:rPr>
          <w:rFonts w:ascii="Times New Roman" w:hAnsi="Times New Roman" w:cs="Times New Roman"/>
        </w:rPr>
      </w:pPr>
    </w:p>
    <w:p w14:paraId="2DC13582" w14:textId="77777777" w:rsidR="007607D8" w:rsidRDefault="007607D8" w:rsidP="00662104">
      <w:pPr>
        <w:rPr>
          <w:rFonts w:ascii="Times New Roman" w:hAnsi="Times New Roman" w:cs="Times New Roman"/>
        </w:rPr>
      </w:pPr>
    </w:p>
    <w:p w14:paraId="4FA24A93" w14:textId="77777777" w:rsidR="007607D8" w:rsidRDefault="007607D8" w:rsidP="00662104">
      <w:pPr>
        <w:rPr>
          <w:rFonts w:ascii="Times New Roman" w:hAnsi="Times New Roman" w:cs="Times New Roman"/>
        </w:rPr>
      </w:pPr>
    </w:p>
    <w:p w14:paraId="416F00F5" w14:textId="3F8DB03B" w:rsidR="00662104" w:rsidRPr="00C054EB" w:rsidRDefault="007607D8" w:rsidP="00662104">
      <w:pPr>
        <w:rPr>
          <w:rFonts w:ascii="Times New Roman" w:hAnsi="Times New Roman" w:cs="Times New Roman"/>
          <w:b/>
          <w:bCs/>
        </w:rPr>
      </w:pPr>
      <w:r w:rsidRPr="00C054EB">
        <w:rPr>
          <w:rFonts w:ascii="Times New Roman" w:hAnsi="Times New Roman" w:cs="Times New Roman"/>
          <w:b/>
          <w:bCs/>
        </w:rPr>
        <w:t xml:space="preserve">Sak 4: </w:t>
      </w:r>
      <w:r w:rsidR="00662104" w:rsidRPr="00C054EB">
        <w:rPr>
          <w:rFonts w:ascii="Times New Roman" w:hAnsi="Times New Roman" w:cs="Times New Roman"/>
          <w:b/>
          <w:bCs/>
        </w:rPr>
        <w:t>Årsmøte</w:t>
      </w:r>
      <w:r w:rsidRPr="00C054EB">
        <w:rPr>
          <w:rFonts w:ascii="Times New Roman" w:hAnsi="Times New Roman" w:cs="Times New Roman"/>
          <w:b/>
          <w:bCs/>
        </w:rPr>
        <w:t xml:space="preserve"> 2021 avvikles torsdag 27. januar 2022 </w:t>
      </w:r>
      <w:proofErr w:type="spellStart"/>
      <w:r w:rsidRPr="00C054EB">
        <w:rPr>
          <w:rFonts w:ascii="Times New Roman" w:hAnsi="Times New Roman" w:cs="Times New Roman"/>
          <w:b/>
          <w:bCs/>
        </w:rPr>
        <w:t>kl</w:t>
      </w:r>
      <w:proofErr w:type="spellEnd"/>
      <w:r w:rsidRPr="00C054EB">
        <w:rPr>
          <w:rFonts w:ascii="Times New Roman" w:hAnsi="Times New Roman" w:cs="Times New Roman"/>
          <w:b/>
          <w:bCs/>
        </w:rPr>
        <w:t xml:space="preserve"> </w:t>
      </w:r>
      <w:r w:rsidR="00CE7BD4" w:rsidRPr="00C054EB">
        <w:rPr>
          <w:rFonts w:ascii="Times New Roman" w:hAnsi="Times New Roman" w:cs="Times New Roman"/>
          <w:b/>
          <w:bCs/>
        </w:rPr>
        <w:t>1939-2130</w:t>
      </w:r>
    </w:p>
    <w:p w14:paraId="172D052D" w14:textId="77777777" w:rsidR="00CE7BD4" w:rsidRDefault="00CE7BD4" w:rsidP="00662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Valgkomiteen må settes i drift – disse er på valg i 2022:</w:t>
      </w:r>
    </w:p>
    <w:p w14:paraId="580A72A7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>Styremedlem – Ragnhild</w:t>
      </w:r>
    </w:p>
    <w:p w14:paraId="4C0FEE77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>Nestleder</w:t>
      </w:r>
      <w:r w:rsidR="00CE7BD4" w:rsidRPr="00C054EB">
        <w:rPr>
          <w:rFonts w:ascii="Times New Roman" w:hAnsi="Times New Roman" w:cs="Times New Roman"/>
        </w:rPr>
        <w:t xml:space="preserve"> Monica Hagen og Solfrid Hagfors</w:t>
      </w:r>
    </w:p>
    <w:p w14:paraId="625C6653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>Kasserer</w:t>
      </w:r>
      <w:r w:rsidR="00CE7BD4" w:rsidRPr="00C054EB">
        <w:rPr>
          <w:rFonts w:ascii="Times New Roman" w:hAnsi="Times New Roman" w:cs="Times New Roman"/>
        </w:rPr>
        <w:t xml:space="preserve"> Guro </w:t>
      </w:r>
      <w:proofErr w:type="spellStart"/>
      <w:r w:rsidR="00214574" w:rsidRPr="00C054EB">
        <w:rPr>
          <w:rFonts w:ascii="Times New Roman" w:hAnsi="Times New Roman" w:cs="Times New Roman"/>
        </w:rPr>
        <w:t>Håkstad</w:t>
      </w:r>
      <w:proofErr w:type="spellEnd"/>
    </w:p>
    <w:p w14:paraId="7E6689D3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>Vara Trine-Lise</w:t>
      </w:r>
      <w:r w:rsidR="00214574" w:rsidRPr="00C054EB">
        <w:rPr>
          <w:rFonts w:ascii="Times New Roman" w:hAnsi="Times New Roman" w:cs="Times New Roman"/>
        </w:rPr>
        <w:t xml:space="preserve"> Nystad</w:t>
      </w:r>
      <w:r w:rsidRPr="00C054EB">
        <w:rPr>
          <w:rFonts w:ascii="Times New Roman" w:hAnsi="Times New Roman" w:cs="Times New Roman"/>
        </w:rPr>
        <w:t xml:space="preserve"> og Trond Walter</w:t>
      </w:r>
      <w:r w:rsidR="00214574" w:rsidRPr="00C054EB">
        <w:rPr>
          <w:rFonts w:ascii="Times New Roman" w:hAnsi="Times New Roman" w:cs="Times New Roman"/>
        </w:rPr>
        <w:t xml:space="preserve"> Svendsen (vara velges årlig)</w:t>
      </w:r>
    </w:p>
    <w:p w14:paraId="5FBBB839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>Liv Marit</w:t>
      </w:r>
      <w:r w:rsidR="00214574" w:rsidRPr="00C054EB">
        <w:rPr>
          <w:rFonts w:ascii="Times New Roman" w:hAnsi="Times New Roman" w:cs="Times New Roman"/>
        </w:rPr>
        <w:t xml:space="preserve"> </w:t>
      </w:r>
      <w:proofErr w:type="spellStart"/>
      <w:r w:rsidR="0073576D" w:rsidRPr="00C054EB">
        <w:rPr>
          <w:rFonts w:ascii="Times New Roman" w:hAnsi="Times New Roman" w:cs="Times New Roman"/>
        </w:rPr>
        <w:t>Wigum</w:t>
      </w:r>
      <w:proofErr w:type="spellEnd"/>
      <w:r w:rsidR="0073576D" w:rsidRPr="00C054EB">
        <w:rPr>
          <w:rFonts w:ascii="Times New Roman" w:hAnsi="Times New Roman" w:cs="Times New Roman"/>
        </w:rPr>
        <w:t xml:space="preserve"> Ass og Julie Frette</w:t>
      </w:r>
      <w:r w:rsidRPr="00C054EB">
        <w:rPr>
          <w:rFonts w:ascii="Times New Roman" w:hAnsi="Times New Roman" w:cs="Times New Roman"/>
        </w:rPr>
        <w:t xml:space="preserve"> – valgkomiteen</w:t>
      </w:r>
    </w:p>
    <w:p w14:paraId="2FFB7961" w14:textId="77777777" w:rsidR="00CB1FAB" w:rsidRDefault="00662104" w:rsidP="00C054E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</w:rPr>
        <w:t xml:space="preserve">Utstillingskomite – </w:t>
      </w:r>
      <w:r w:rsidR="0073576D" w:rsidRPr="00C054EB">
        <w:rPr>
          <w:rFonts w:ascii="Times New Roman" w:hAnsi="Times New Roman" w:cs="Times New Roman"/>
        </w:rPr>
        <w:t xml:space="preserve">Trine Lise Nystad og Solveig Aarbogh.  </w:t>
      </w:r>
      <w:r w:rsidR="00CB1FAB">
        <w:rPr>
          <w:rFonts w:ascii="Times New Roman" w:hAnsi="Times New Roman" w:cs="Times New Roman"/>
        </w:rPr>
        <w:br/>
      </w:r>
      <w:r w:rsidR="0073576D" w:rsidRPr="00C054EB">
        <w:rPr>
          <w:rFonts w:ascii="Times New Roman" w:hAnsi="Times New Roman" w:cs="Times New Roman"/>
        </w:rPr>
        <w:t>I tillegg mangler ett medlem i komiteen.  Skal være totalt tre medlemmer.</w:t>
      </w:r>
      <w:r w:rsidRPr="00C054EB">
        <w:rPr>
          <w:rFonts w:ascii="Times New Roman" w:hAnsi="Times New Roman" w:cs="Times New Roman"/>
        </w:rPr>
        <w:br/>
      </w:r>
    </w:p>
    <w:p w14:paraId="64577075" w14:textId="438A696E" w:rsidR="00662104" w:rsidRPr="00CB1FAB" w:rsidRDefault="000B3EEC" w:rsidP="00CB1FAB">
      <w:pPr>
        <w:rPr>
          <w:rFonts w:ascii="Times New Roman" w:hAnsi="Times New Roman" w:cs="Times New Roman"/>
        </w:rPr>
      </w:pPr>
      <w:r w:rsidRPr="00CB1FAB">
        <w:rPr>
          <w:rFonts w:ascii="Times New Roman" w:hAnsi="Times New Roman" w:cs="Times New Roman"/>
        </w:rPr>
        <w:t>Årsmøtesaker i tillegg til vanlige saker.</w:t>
      </w:r>
      <w:r w:rsidRPr="00CB1FAB">
        <w:rPr>
          <w:rFonts w:ascii="Times New Roman" w:hAnsi="Times New Roman" w:cs="Times New Roman"/>
        </w:rPr>
        <w:br/>
        <w:t xml:space="preserve">Innkalling legges ut på FB og nettsider.  </w:t>
      </w:r>
    </w:p>
    <w:p w14:paraId="1EEA61B1" w14:textId="732570D3" w:rsidR="000B3EEC" w:rsidRPr="005B1ACC" w:rsidRDefault="000B3EEC" w:rsidP="00662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Frist for innkomne saker</w:t>
      </w:r>
      <w:r w:rsidR="00496B1E">
        <w:rPr>
          <w:rFonts w:ascii="Times New Roman" w:hAnsi="Times New Roman" w:cs="Times New Roman"/>
        </w:rPr>
        <w:t xml:space="preserve">: </w:t>
      </w:r>
      <w:r w:rsidR="007A5EB8">
        <w:rPr>
          <w:rFonts w:ascii="Times New Roman" w:hAnsi="Times New Roman" w:cs="Times New Roman"/>
        </w:rPr>
        <w:t>6. januar 2022.</w:t>
      </w:r>
    </w:p>
    <w:p w14:paraId="098224EE" w14:textId="77777777" w:rsidR="00662104" w:rsidRPr="005B1ACC" w:rsidRDefault="00662104" w:rsidP="00662104">
      <w:pPr>
        <w:rPr>
          <w:rFonts w:ascii="Times New Roman" w:hAnsi="Times New Roman" w:cs="Times New Roman"/>
        </w:rPr>
      </w:pPr>
    </w:p>
    <w:p w14:paraId="60CF6B91" w14:textId="77777777" w:rsidR="00662104" w:rsidRPr="005B1ACC" w:rsidRDefault="00662104" w:rsidP="00662104">
      <w:pPr>
        <w:rPr>
          <w:rFonts w:ascii="Times New Roman" w:hAnsi="Times New Roman" w:cs="Times New Roman"/>
        </w:rPr>
      </w:pPr>
    </w:p>
    <w:p w14:paraId="79F7E6F5" w14:textId="68BBD7D5" w:rsidR="00CE5CEF" w:rsidRPr="005B1ACC" w:rsidRDefault="00CB1FAB" w:rsidP="00CE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 Solveig Aarbogh</w:t>
      </w:r>
    </w:p>
    <w:sectPr w:rsidR="00CE5CEF" w:rsidRPr="005B1A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86787"/>
      <w:docPartObj>
        <w:docPartGallery w:val="Page Numbers (Bottom of Page)"/>
        <w:docPartUnique/>
      </w:docPartObj>
    </w:sdtPr>
    <w:sdtEndPr/>
    <w:sdtContent>
      <w:p w14:paraId="6C09861C" w14:textId="602C8778" w:rsidR="00E440EC" w:rsidRDefault="00E440EC" w:rsidP="00E440EC">
        <w:pPr>
          <w:pStyle w:val="Bunntekst"/>
          <w:pBdr>
            <w:top w:val="single" w:sz="4" w:space="1" w:color="auto"/>
          </w:pBdr>
          <w:jc w:val="right"/>
        </w:pPr>
        <w:r w:rsidRPr="00E440EC">
          <w:rPr>
            <w:sz w:val="18"/>
          </w:rPr>
          <w:t xml:space="preserve">Norsk Berner </w:t>
        </w:r>
        <w:proofErr w:type="spellStart"/>
        <w:r w:rsidRPr="00E440EC">
          <w:rPr>
            <w:sz w:val="18"/>
          </w:rPr>
          <w:t>Sennenhundklubb</w:t>
        </w:r>
        <w:proofErr w:type="spellEnd"/>
        <w:r w:rsidRPr="00E440EC">
          <w:rPr>
            <w:sz w:val="18"/>
          </w:rPr>
          <w:t xml:space="preserve"> (NBSK); www.berner-sennen.no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5CEF">
          <w:rPr>
            <w:noProof/>
          </w:rPr>
          <w:t>1</w:t>
        </w:r>
        <w:r>
          <w:fldChar w:fldCharType="end"/>
        </w:r>
      </w:p>
    </w:sdtContent>
  </w:sdt>
  <w:p w14:paraId="60C98101" w14:textId="77777777" w:rsidR="00E440EC" w:rsidRDefault="00E440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5A0" w14:textId="6236D6E9" w:rsidR="00117D6A" w:rsidRPr="00C53D0D" w:rsidRDefault="00C53D0D" w:rsidP="00E440EC">
    <w:pPr>
      <w:pStyle w:val="Topptekst"/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58240" behindDoc="0" locked="0" layoutInCell="1" allowOverlap="1" wp14:anchorId="5469ABE3" wp14:editId="1ABCC47E">
          <wp:simplePos x="0" y="0"/>
          <wp:positionH relativeFrom="margin">
            <wp:posOffset>2562225</wp:posOffset>
          </wp:positionH>
          <wp:positionV relativeFrom="paragraph">
            <wp:posOffset>-347345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CB3"/>
    <w:multiLevelType w:val="hybridMultilevel"/>
    <w:tmpl w:val="733AE4DE"/>
    <w:lvl w:ilvl="0" w:tplc="00921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44128"/>
    <w:multiLevelType w:val="hybridMultilevel"/>
    <w:tmpl w:val="4BBA82B6"/>
    <w:lvl w:ilvl="0" w:tplc="761E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23324"/>
    <w:rsid w:val="00027FE8"/>
    <w:rsid w:val="000B3EEC"/>
    <w:rsid w:val="000F00CF"/>
    <w:rsid w:val="00117D6A"/>
    <w:rsid w:val="001961FA"/>
    <w:rsid w:val="00214574"/>
    <w:rsid w:val="003B6301"/>
    <w:rsid w:val="00423C97"/>
    <w:rsid w:val="00496B1E"/>
    <w:rsid w:val="004A7E11"/>
    <w:rsid w:val="004C5768"/>
    <w:rsid w:val="005356E5"/>
    <w:rsid w:val="00542F19"/>
    <w:rsid w:val="005A76DF"/>
    <w:rsid w:val="005B1ACC"/>
    <w:rsid w:val="005B27B0"/>
    <w:rsid w:val="00662104"/>
    <w:rsid w:val="006F7A31"/>
    <w:rsid w:val="0073576D"/>
    <w:rsid w:val="007607D8"/>
    <w:rsid w:val="007A5EB8"/>
    <w:rsid w:val="0081658A"/>
    <w:rsid w:val="00964A0F"/>
    <w:rsid w:val="00C054EB"/>
    <w:rsid w:val="00C53D0D"/>
    <w:rsid w:val="00C93BFB"/>
    <w:rsid w:val="00CB1FAB"/>
    <w:rsid w:val="00CD0E43"/>
    <w:rsid w:val="00CE5CEF"/>
    <w:rsid w:val="00CE7BD4"/>
    <w:rsid w:val="00D2648F"/>
    <w:rsid w:val="00E440EC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40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62104"/>
    <w:pPr>
      <w:ind w:left="720"/>
      <w:contextualSpacing/>
    </w:pPr>
  </w:style>
  <w:style w:type="paragraph" w:customStyle="1" w:styleId="paragraph">
    <w:name w:val="paragraph"/>
    <w:basedOn w:val="Normal"/>
    <w:rsid w:val="006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62104"/>
  </w:style>
  <w:style w:type="character" w:customStyle="1" w:styleId="scxw168539746">
    <w:name w:val="scxw168539746"/>
    <w:basedOn w:val="Standardskriftforavsnitt"/>
    <w:rsid w:val="00662104"/>
  </w:style>
  <w:style w:type="character" w:customStyle="1" w:styleId="eop">
    <w:name w:val="eop"/>
    <w:basedOn w:val="Standardskriftforavsnitt"/>
    <w:rsid w:val="00662104"/>
  </w:style>
  <w:style w:type="character" w:customStyle="1" w:styleId="spellingerror">
    <w:name w:val="spellingerror"/>
    <w:basedOn w:val="Standardskriftforavsnitt"/>
    <w:rsid w:val="0066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Solveig Aarbogh</cp:lastModifiedBy>
  <cp:revision>4</cp:revision>
  <dcterms:created xsi:type="dcterms:W3CDTF">2021-10-18T19:27:00Z</dcterms:created>
  <dcterms:modified xsi:type="dcterms:W3CDTF">2021-10-18T19:29:00Z</dcterms:modified>
</cp:coreProperties>
</file>