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4A" w:rsidRDefault="00125FA8">
      <w:r>
        <w:t xml:space="preserve">Nytt fra </w:t>
      </w:r>
      <w:proofErr w:type="spellStart"/>
      <w:r>
        <w:t>Avd</w:t>
      </w:r>
      <w:proofErr w:type="spellEnd"/>
      <w:r>
        <w:t xml:space="preserve"> Nord</w:t>
      </w:r>
    </w:p>
    <w:p w:rsidR="00125FA8" w:rsidRDefault="00125FA8">
      <w:r>
        <w:t>Vi skriver mai 2019, og det er tid for deling avdelingene imellom.  Alltid spennende lesing å finne ut hva andre har gjort og tenker å gjøre.  På denne måten deles erfaringer, kunnskap nasjonalt, og gir avdelinger motivasjon og innspill til egne aktiviteter.</w:t>
      </w:r>
    </w:p>
    <w:p w:rsidR="00125FA8" w:rsidRDefault="00125FA8">
      <w:r>
        <w:t>Hva deler så vi i fra Nord?</w:t>
      </w:r>
    </w:p>
    <w:p w:rsidR="00125FA8" w:rsidRDefault="00125FA8">
      <w:r>
        <w:t xml:space="preserve">Jo – vi har nettopp hatt årsmøte, og nytt styre er valgt.  Jeg vil på vegne takke det gamle styret med Therese Albrigtsen i spissen for jobben de har gjort, og vi i det nye styret er ydmyke for oppgavene som står foran oss.  Heldigvis har vi svært erfarne folk med oss i Utstillingskomiteen.   Her sitter Trine Lise Nystad, Ellinor Elvestad og Therese Albrigtsen.  Dette er en "jobbet" komite der alt skal klaffe.  Litt blir det ansiktet utad, for det er her mange medlemmer møter oss i forbindelse med utstilling.  Håper mange stiller opp og støtter disse – vi skal arrangere to utstillinger i 2019.  </w:t>
      </w:r>
    </w:p>
    <w:p w:rsidR="00125FA8" w:rsidRDefault="00125FA8">
      <w:r>
        <w:t xml:space="preserve">Den første lørdag 25. mai.  Da </w:t>
      </w:r>
      <w:r w:rsidR="0030246B">
        <w:t>inviterer vi til spesialutstilling med utdeling av klubbcert.</w:t>
      </w:r>
      <w:bookmarkStart w:id="0" w:name="_GoBack"/>
      <w:bookmarkEnd w:id="0"/>
      <w:r>
        <w:t xml:space="preserve"> </w:t>
      </w:r>
    </w:p>
    <w:p w:rsidR="00125FA8" w:rsidRDefault="00125FA8"/>
    <w:p w:rsidR="00125FA8" w:rsidRDefault="00125FA8"/>
    <w:sectPr w:rsidR="00125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A8"/>
    <w:rsid w:val="000511D2"/>
    <w:rsid w:val="00125FA8"/>
    <w:rsid w:val="0030246B"/>
    <w:rsid w:val="0065464A"/>
    <w:rsid w:val="008C6C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1C29"/>
  <w15:chartTrackingRefBased/>
  <w15:docId w15:val="{11F2A53F-2D71-42F2-ADB2-03207C4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845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Malselv Kommune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Aarbogh</dc:creator>
  <cp:keywords/>
  <dc:description/>
  <cp:lastModifiedBy>Solveig Aarbogh</cp:lastModifiedBy>
  <cp:revision>1</cp:revision>
  <dcterms:created xsi:type="dcterms:W3CDTF">2019-05-21T18:45:00Z</dcterms:created>
  <dcterms:modified xsi:type="dcterms:W3CDTF">2019-05-21T19:01:00Z</dcterms:modified>
</cp:coreProperties>
</file>