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A72BF" w14:textId="77777777" w:rsidR="00C53D0D" w:rsidRDefault="00C53D0D" w:rsidP="0051420D"/>
    <w:p w14:paraId="430E9E20" w14:textId="17D1D5B0" w:rsidR="0051420D" w:rsidRPr="0051420D" w:rsidRDefault="0051420D" w:rsidP="0051420D">
      <w:pPr>
        <w:tabs>
          <w:tab w:val="left" w:pos="1276"/>
        </w:tabs>
        <w:spacing w:after="0" w:line="240" w:lineRule="auto"/>
        <w:rPr>
          <w:b/>
          <w:sz w:val="40"/>
          <w:szCs w:val="32"/>
        </w:rPr>
      </w:pPr>
      <w:r w:rsidRPr="0051420D">
        <w:rPr>
          <w:b/>
          <w:sz w:val="40"/>
          <w:szCs w:val="32"/>
        </w:rPr>
        <w:t>Skjema for påmelding</w:t>
      </w:r>
      <w:r w:rsidR="00FB6729">
        <w:rPr>
          <w:b/>
          <w:sz w:val="40"/>
          <w:szCs w:val="32"/>
        </w:rPr>
        <w:t xml:space="preserve"> til oppdretterseminar</w:t>
      </w:r>
      <w:r w:rsidRPr="0051420D">
        <w:rPr>
          <w:b/>
          <w:sz w:val="40"/>
          <w:szCs w:val="32"/>
        </w:rPr>
        <w:t>:</w:t>
      </w:r>
    </w:p>
    <w:p w14:paraId="7D618D3F" w14:textId="2274A06D" w:rsidR="0051420D" w:rsidRPr="0051420D" w:rsidRDefault="0051420D" w:rsidP="0051420D">
      <w:pPr>
        <w:tabs>
          <w:tab w:val="left" w:pos="1276"/>
        </w:tabs>
        <w:spacing w:after="0" w:line="240" w:lineRule="auto"/>
        <w:rPr>
          <w:bCs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2552"/>
      </w:tblGrid>
      <w:tr w:rsidR="00FB6729" w:rsidRPr="0051420D" w14:paraId="60FF4C8D" w14:textId="77777777" w:rsidTr="00902C3B">
        <w:tc>
          <w:tcPr>
            <w:tcW w:w="9351" w:type="dxa"/>
            <w:gridSpan w:val="2"/>
          </w:tcPr>
          <w:p w14:paraId="06896BF5" w14:textId="67CAE0F1" w:rsidR="00FB6729" w:rsidRPr="0051420D" w:rsidRDefault="00FB6729" w:rsidP="0051420D">
            <w:pPr>
              <w:tabs>
                <w:tab w:val="left" w:pos="1276"/>
              </w:tabs>
              <w:spacing w:line="480" w:lineRule="auto"/>
              <w:rPr>
                <w:bCs/>
                <w:sz w:val="28"/>
              </w:rPr>
            </w:pPr>
            <w:r w:rsidRPr="0051420D">
              <w:rPr>
                <w:b/>
                <w:sz w:val="28"/>
              </w:rPr>
              <w:t>Navn</w:t>
            </w:r>
            <w:r>
              <w:rPr>
                <w:b/>
                <w:sz w:val="28"/>
              </w:rPr>
              <w:t xml:space="preserve"> på deltaker</w:t>
            </w:r>
            <w:r w:rsidRPr="0051420D">
              <w:rPr>
                <w:b/>
                <w:sz w:val="28"/>
              </w:rPr>
              <w:t>:</w:t>
            </w:r>
          </w:p>
        </w:tc>
      </w:tr>
      <w:tr w:rsidR="00FB6729" w:rsidRPr="0051420D" w14:paraId="4A46D6CF" w14:textId="052E39B6" w:rsidTr="00533676">
        <w:tc>
          <w:tcPr>
            <w:tcW w:w="6799" w:type="dxa"/>
          </w:tcPr>
          <w:p w14:paraId="410E7007" w14:textId="6A899487" w:rsidR="00FB6729" w:rsidRPr="0051420D" w:rsidRDefault="00FB6729" w:rsidP="0051420D">
            <w:pPr>
              <w:tabs>
                <w:tab w:val="left" w:pos="1276"/>
              </w:tabs>
              <w:spacing w:line="276" w:lineRule="auto"/>
              <w:rPr>
                <w:b/>
                <w:sz w:val="28"/>
              </w:rPr>
            </w:pPr>
          </w:p>
        </w:tc>
        <w:tc>
          <w:tcPr>
            <w:tcW w:w="2552" w:type="dxa"/>
          </w:tcPr>
          <w:p w14:paraId="61EC88BE" w14:textId="59429752" w:rsidR="00FB6729" w:rsidRPr="0051420D" w:rsidRDefault="00533676" w:rsidP="00533676">
            <w:pPr>
              <w:tabs>
                <w:tab w:val="left" w:pos="1276"/>
              </w:tabs>
              <w:spacing w:line="48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Sett kryss</w:t>
            </w:r>
          </w:p>
        </w:tc>
      </w:tr>
      <w:tr w:rsidR="00704C12" w:rsidRPr="0051420D" w14:paraId="0779BAFB" w14:textId="77777777" w:rsidTr="002A5B06">
        <w:tc>
          <w:tcPr>
            <w:tcW w:w="9351" w:type="dxa"/>
            <w:gridSpan w:val="2"/>
          </w:tcPr>
          <w:p w14:paraId="67CB90AA" w14:textId="3DA1A130" w:rsidR="00704C12" w:rsidRDefault="00704C12" w:rsidP="00704C12">
            <w:pPr>
              <w:tabs>
                <w:tab w:val="left" w:pos="1276"/>
              </w:tabs>
              <w:spacing w:line="480" w:lineRule="auto"/>
              <w:rPr>
                <w:bCs/>
                <w:sz w:val="28"/>
              </w:rPr>
            </w:pPr>
            <w:r>
              <w:rPr>
                <w:b/>
                <w:sz w:val="28"/>
              </w:rPr>
              <w:t>Deltakerinformasjon:</w:t>
            </w:r>
          </w:p>
        </w:tc>
      </w:tr>
      <w:tr w:rsidR="00533676" w:rsidRPr="00533676" w14:paraId="14A3E25C" w14:textId="77777777" w:rsidTr="00533676">
        <w:tc>
          <w:tcPr>
            <w:tcW w:w="6799" w:type="dxa"/>
          </w:tcPr>
          <w:p w14:paraId="0691A879" w14:textId="3B13E612" w:rsidR="00533676" w:rsidRPr="00533676" w:rsidRDefault="00533676" w:rsidP="0051420D">
            <w:pPr>
              <w:tabs>
                <w:tab w:val="left" w:pos="1276"/>
              </w:tabs>
              <w:spacing w:line="276" w:lineRule="auto"/>
              <w:rPr>
                <w:bCs/>
                <w:sz w:val="28"/>
              </w:rPr>
            </w:pPr>
            <w:r w:rsidRPr="00533676">
              <w:rPr>
                <w:bCs/>
                <w:sz w:val="28"/>
              </w:rPr>
              <w:t>Oppdretter</w:t>
            </w:r>
          </w:p>
        </w:tc>
        <w:tc>
          <w:tcPr>
            <w:tcW w:w="2552" w:type="dxa"/>
          </w:tcPr>
          <w:p w14:paraId="1CF8ECDF" w14:textId="77777777" w:rsidR="00533676" w:rsidRPr="00533676" w:rsidRDefault="00533676" w:rsidP="00533676">
            <w:pPr>
              <w:tabs>
                <w:tab w:val="left" w:pos="1276"/>
              </w:tabs>
              <w:spacing w:line="480" w:lineRule="auto"/>
              <w:jc w:val="center"/>
              <w:rPr>
                <w:bCs/>
                <w:sz w:val="28"/>
              </w:rPr>
            </w:pPr>
          </w:p>
        </w:tc>
      </w:tr>
      <w:tr w:rsidR="00533676" w:rsidRPr="00533676" w14:paraId="60F7BEFB" w14:textId="77777777" w:rsidTr="00533676">
        <w:tc>
          <w:tcPr>
            <w:tcW w:w="6799" w:type="dxa"/>
          </w:tcPr>
          <w:p w14:paraId="0F5D2505" w14:textId="56DE1A18" w:rsidR="00533676" w:rsidRPr="00533676" w:rsidRDefault="00533676" w:rsidP="0051420D">
            <w:pPr>
              <w:tabs>
                <w:tab w:val="left" w:pos="1276"/>
              </w:tabs>
              <w:spacing w:line="276" w:lineRule="auto"/>
              <w:rPr>
                <w:bCs/>
                <w:sz w:val="28"/>
              </w:rPr>
            </w:pPr>
            <w:r w:rsidRPr="00533676">
              <w:rPr>
                <w:bCs/>
                <w:sz w:val="28"/>
              </w:rPr>
              <w:t>Hannhundeier</w:t>
            </w:r>
          </w:p>
        </w:tc>
        <w:tc>
          <w:tcPr>
            <w:tcW w:w="2552" w:type="dxa"/>
          </w:tcPr>
          <w:p w14:paraId="0361FB71" w14:textId="77777777" w:rsidR="00533676" w:rsidRPr="00533676" w:rsidRDefault="00533676" w:rsidP="00533676">
            <w:pPr>
              <w:tabs>
                <w:tab w:val="left" w:pos="1276"/>
              </w:tabs>
              <w:spacing w:line="480" w:lineRule="auto"/>
              <w:jc w:val="center"/>
              <w:rPr>
                <w:bCs/>
                <w:sz w:val="28"/>
              </w:rPr>
            </w:pPr>
          </w:p>
        </w:tc>
      </w:tr>
      <w:tr w:rsidR="00533676" w:rsidRPr="00533676" w14:paraId="4CB979EA" w14:textId="77777777" w:rsidTr="00533676">
        <w:tc>
          <w:tcPr>
            <w:tcW w:w="6799" w:type="dxa"/>
          </w:tcPr>
          <w:p w14:paraId="733DBB96" w14:textId="60ACFBBD" w:rsidR="00533676" w:rsidRPr="00533676" w:rsidRDefault="00533676" w:rsidP="0051420D">
            <w:pPr>
              <w:tabs>
                <w:tab w:val="left" w:pos="1276"/>
              </w:tabs>
              <w:spacing w:line="276" w:lineRule="auto"/>
              <w:rPr>
                <w:bCs/>
                <w:sz w:val="28"/>
              </w:rPr>
            </w:pPr>
            <w:r w:rsidRPr="00533676">
              <w:rPr>
                <w:bCs/>
                <w:sz w:val="28"/>
              </w:rPr>
              <w:t>Interessert klubbmedlem</w:t>
            </w:r>
          </w:p>
        </w:tc>
        <w:tc>
          <w:tcPr>
            <w:tcW w:w="2552" w:type="dxa"/>
          </w:tcPr>
          <w:p w14:paraId="22525CA9" w14:textId="77777777" w:rsidR="00533676" w:rsidRPr="00533676" w:rsidRDefault="00533676" w:rsidP="00533676">
            <w:pPr>
              <w:tabs>
                <w:tab w:val="left" w:pos="1276"/>
              </w:tabs>
              <w:spacing w:line="480" w:lineRule="auto"/>
              <w:jc w:val="center"/>
              <w:rPr>
                <w:bCs/>
                <w:sz w:val="28"/>
              </w:rPr>
            </w:pPr>
          </w:p>
        </w:tc>
      </w:tr>
      <w:tr w:rsidR="00704C12" w:rsidRPr="00533676" w14:paraId="12CA72EA" w14:textId="77777777" w:rsidTr="004C2E32">
        <w:tc>
          <w:tcPr>
            <w:tcW w:w="9351" w:type="dxa"/>
            <w:gridSpan w:val="2"/>
          </w:tcPr>
          <w:p w14:paraId="2DCFAA71" w14:textId="5F36D351" w:rsidR="00704C12" w:rsidRPr="00533676" w:rsidRDefault="00704C12" w:rsidP="00704C12">
            <w:pPr>
              <w:tabs>
                <w:tab w:val="left" w:pos="1276"/>
              </w:tabs>
              <w:spacing w:line="480" w:lineRule="auto"/>
              <w:rPr>
                <w:bCs/>
                <w:sz w:val="28"/>
              </w:rPr>
            </w:pPr>
            <w:r>
              <w:rPr>
                <w:b/>
                <w:sz w:val="28"/>
              </w:rPr>
              <w:t>Priser:</w:t>
            </w:r>
          </w:p>
        </w:tc>
      </w:tr>
      <w:tr w:rsidR="00FB6729" w:rsidRPr="00533676" w14:paraId="35D2A3A5" w14:textId="77777777" w:rsidTr="00533676">
        <w:tc>
          <w:tcPr>
            <w:tcW w:w="6799" w:type="dxa"/>
          </w:tcPr>
          <w:p w14:paraId="0989F286" w14:textId="1F7FF643" w:rsidR="00FB6729" w:rsidRPr="00533676" w:rsidRDefault="0061189A" w:rsidP="0051420D">
            <w:pPr>
              <w:tabs>
                <w:tab w:val="left" w:pos="1276"/>
              </w:tabs>
              <w:spacing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Seminaravgift med én overnatting og måltider </w:t>
            </w:r>
            <w:r w:rsidR="00FB6729" w:rsidRPr="00533676">
              <w:rPr>
                <w:bCs/>
                <w:sz w:val="28"/>
              </w:rPr>
              <w:t xml:space="preserve">(kr. </w:t>
            </w:r>
            <w:r w:rsidR="00533676">
              <w:rPr>
                <w:bCs/>
                <w:sz w:val="28"/>
              </w:rPr>
              <w:t>1490,-</w:t>
            </w:r>
            <w:r w:rsidR="00FB6729" w:rsidRPr="00533676">
              <w:rPr>
                <w:bCs/>
                <w:sz w:val="28"/>
              </w:rPr>
              <w:t>)</w:t>
            </w:r>
          </w:p>
        </w:tc>
        <w:tc>
          <w:tcPr>
            <w:tcW w:w="2552" w:type="dxa"/>
          </w:tcPr>
          <w:p w14:paraId="0C29ACB0" w14:textId="77777777" w:rsidR="00FB6729" w:rsidRPr="00533676" w:rsidRDefault="00FB6729" w:rsidP="00533676">
            <w:pPr>
              <w:tabs>
                <w:tab w:val="left" w:pos="1276"/>
              </w:tabs>
              <w:spacing w:line="480" w:lineRule="auto"/>
              <w:jc w:val="center"/>
              <w:rPr>
                <w:bCs/>
                <w:sz w:val="28"/>
              </w:rPr>
            </w:pPr>
          </w:p>
        </w:tc>
      </w:tr>
      <w:tr w:rsidR="00FB6729" w:rsidRPr="00533676" w14:paraId="212FA86D" w14:textId="1D8C2B16" w:rsidTr="00533676">
        <w:tc>
          <w:tcPr>
            <w:tcW w:w="6799" w:type="dxa"/>
          </w:tcPr>
          <w:p w14:paraId="1373476D" w14:textId="24D37977" w:rsidR="00FB6729" w:rsidRPr="00533676" w:rsidRDefault="0061189A" w:rsidP="0051420D">
            <w:pPr>
              <w:tabs>
                <w:tab w:val="left" w:pos="1276"/>
              </w:tabs>
              <w:spacing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Seminaravgift med d</w:t>
            </w:r>
            <w:r w:rsidR="00FB6729" w:rsidRPr="00533676">
              <w:rPr>
                <w:bCs/>
                <w:sz w:val="28"/>
              </w:rPr>
              <w:t xml:space="preserve">agpakke </w:t>
            </w:r>
            <w:r>
              <w:rPr>
                <w:bCs/>
                <w:sz w:val="28"/>
              </w:rPr>
              <w:t xml:space="preserve">for begge dager </w:t>
            </w:r>
            <w:r w:rsidR="00FB6729" w:rsidRPr="00533676">
              <w:rPr>
                <w:bCs/>
                <w:sz w:val="28"/>
              </w:rPr>
              <w:t xml:space="preserve">(kr. </w:t>
            </w:r>
            <w:r w:rsidR="00533676">
              <w:rPr>
                <w:bCs/>
                <w:sz w:val="28"/>
              </w:rPr>
              <w:t>990,-</w:t>
            </w:r>
            <w:r>
              <w:rPr>
                <w:bCs/>
                <w:sz w:val="28"/>
              </w:rPr>
              <w:t>)</w:t>
            </w:r>
          </w:p>
        </w:tc>
        <w:tc>
          <w:tcPr>
            <w:tcW w:w="2552" w:type="dxa"/>
          </w:tcPr>
          <w:p w14:paraId="4887EA2D" w14:textId="77777777" w:rsidR="00FB6729" w:rsidRPr="00533676" w:rsidRDefault="00FB6729" w:rsidP="00533676">
            <w:pPr>
              <w:tabs>
                <w:tab w:val="left" w:pos="1276"/>
              </w:tabs>
              <w:spacing w:line="480" w:lineRule="auto"/>
              <w:jc w:val="center"/>
              <w:rPr>
                <w:bCs/>
                <w:sz w:val="28"/>
              </w:rPr>
            </w:pPr>
          </w:p>
        </w:tc>
      </w:tr>
      <w:tr w:rsidR="00704C12" w:rsidRPr="00533676" w14:paraId="2EAD84D7" w14:textId="77777777" w:rsidTr="006062D0">
        <w:tc>
          <w:tcPr>
            <w:tcW w:w="6799" w:type="dxa"/>
          </w:tcPr>
          <w:p w14:paraId="7A719E19" w14:textId="77777777" w:rsidR="00704C12" w:rsidRDefault="00704C12" w:rsidP="006062D0">
            <w:pPr>
              <w:tabs>
                <w:tab w:val="left" w:pos="1276"/>
              </w:tabs>
              <w:rPr>
                <w:bCs/>
                <w:sz w:val="28"/>
              </w:rPr>
            </w:pPr>
            <w:r w:rsidRPr="00533676">
              <w:rPr>
                <w:bCs/>
                <w:sz w:val="28"/>
              </w:rPr>
              <w:t>Har med hund på rommet (kr. 400,-</w:t>
            </w:r>
            <w:r>
              <w:rPr>
                <w:bCs/>
                <w:sz w:val="28"/>
              </w:rPr>
              <w:t xml:space="preserve"> betales av den enkelte</w:t>
            </w:r>
            <w:r w:rsidRPr="00533676">
              <w:rPr>
                <w:bCs/>
                <w:sz w:val="28"/>
              </w:rPr>
              <w:t>)</w:t>
            </w:r>
          </w:p>
          <w:p w14:paraId="271E6E5E" w14:textId="7F94619C" w:rsidR="00704C12" w:rsidRPr="00533676" w:rsidRDefault="00704C12" w:rsidP="006062D0">
            <w:pPr>
              <w:tabs>
                <w:tab w:val="left" w:pos="1276"/>
              </w:tabs>
              <w:rPr>
                <w:bCs/>
                <w:sz w:val="28"/>
              </w:rPr>
            </w:pPr>
          </w:p>
        </w:tc>
        <w:tc>
          <w:tcPr>
            <w:tcW w:w="2552" w:type="dxa"/>
          </w:tcPr>
          <w:p w14:paraId="557CC565" w14:textId="77777777" w:rsidR="00704C12" w:rsidRPr="00533676" w:rsidRDefault="00704C12" w:rsidP="006062D0">
            <w:pPr>
              <w:tabs>
                <w:tab w:val="left" w:pos="1276"/>
              </w:tabs>
              <w:spacing w:line="480" w:lineRule="auto"/>
              <w:jc w:val="center"/>
              <w:rPr>
                <w:bCs/>
                <w:sz w:val="28"/>
              </w:rPr>
            </w:pPr>
          </w:p>
        </w:tc>
      </w:tr>
      <w:tr w:rsidR="00533676" w:rsidRPr="00533676" w14:paraId="392F4794" w14:textId="0320BA81" w:rsidTr="00525B09">
        <w:tc>
          <w:tcPr>
            <w:tcW w:w="9351" w:type="dxa"/>
            <w:gridSpan w:val="2"/>
          </w:tcPr>
          <w:p w14:paraId="5FD8BD99" w14:textId="3F878AD3" w:rsidR="00533676" w:rsidRDefault="00533676" w:rsidP="0051420D">
            <w:pPr>
              <w:tabs>
                <w:tab w:val="left" w:pos="1276"/>
              </w:tabs>
              <w:spacing w:line="480" w:lineRule="auto"/>
              <w:rPr>
                <w:bCs/>
                <w:sz w:val="28"/>
              </w:rPr>
            </w:pPr>
            <w:r w:rsidRPr="00E5351C">
              <w:rPr>
                <w:b/>
                <w:sz w:val="28"/>
              </w:rPr>
              <w:t>Matallergier</w:t>
            </w:r>
            <w:r w:rsidR="00E5351C">
              <w:rPr>
                <w:b/>
                <w:sz w:val="28"/>
              </w:rPr>
              <w:t xml:space="preserve"> og annen info</w:t>
            </w:r>
            <w:r w:rsidRPr="00533676">
              <w:rPr>
                <w:bCs/>
                <w:sz w:val="28"/>
              </w:rPr>
              <w:t>:</w:t>
            </w:r>
          </w:p>
          <w:p w14:paraId="34D3B764" w14:textId="6DFB6183" w:rsidR="00533676" w:rsidRPr="00533676" w:rsidRDefault="00533676" w:rsidP="0051420D">
            <w:pPr>
              <w:tabs>
                <w:tab w:val="left" w:pos="1276"/>
              </w:tabs>
              <w:spacing w:line="480" w:lineRule="auto"/>
              <w:rPr>
                <w:bCs/>
                <w:sz w:val="28"/>
              </w:rPr>
            </w:pPr>
          </w:p>
        </w:tc>
      </w:tr>
    </w:tbl>
    <w:p w14:paraId="6F3B36DC" w14:textId="18EE7CB6" w:rsidR="0051420D" w:rsidRDefault="0051420D" w:rsidP="0051420D">
      <w:pPr>
        <w:tabs>
          <w:tab w:val="left" w:pos="1276"/>
        </w:tabs>
        <w:spacing w:after="0" w:line="240" w:lineRule="auto"/>
        <w:rPr>
          <w:bCs/>
          <w:szCs w:val="18"/>
        </w:rPr>
      </w:pPr>
    </w:p>
    <w:p w14:paraId="6133A1D9" w14:textId="77777777" w:rsidR="00E5351C" w:rsidRDefault="00533676" w:rsidP="0051420D">
      <w:pPr>
        <w:tabs>
          <w:tab w:val="left" w:pos="1276"/>
        </w:tabs>
        <w:spacing w:after="0" w:line="240" w:lineRule="auto"/>
        <w:rPr>
          <w:bCs/>
          <w:sz w:val="24"/>
          <w:szCs w:val="20"/>
        </w:rPr>
      </w:pPr>
      <w:r w:rsidRPr="00E5351C">
        <w:rPr>
          <w:bCs/>
          <w:sz w:val="24"/>
          <w:szCs w:val="20"/>
        </w:rPr>
        <w:t>Dersom du ønsker å ankomme på fredag og opplyser ved bestilling at du skal delta på oppdretterseminaret vil du få de priser som klubben har avtale på.</w:t>
      </w:r>
      <w:r w:rsidR="00E5351C">
        <w:rPr>
          <w:bCs/>
          <w:sz w:val="24"/>
          <w:szCs w:val="20"/>
        </w:rPr>
        <w:t xml:space="preserve"> </w:t>
      </w:r>
    </w:p>
    <w:p w14:paraId="7D740DE7" w14:textId="7270EAF5" w:rsidR="00E5351C" w:rsidRPr="00E5351C" w:rsidRDefault="00E5351C" w:rsidP="00E5351C">
      <w:pPr>
        <w:tabs>
          <w:tab w:val="left" w:pos="1276"/>
        </w:tabs>
        <w:spacing w:before="120" w:after="0" w:line="240" w:lineRule="auto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De som kun har dagpakke kan kjøpe middag ekstra på lørdag (pris kr. 395,-), </w:t>
      </w:r>
      <w:bookmarkStart w:id="0" w:name="_GoBack"/>
      <w:bookmarkEnd w:id="0"/>
      <w:r>
        <w:rPr>
          <w:bCs/>
          <w:sz w:val="24"/>
          <w:szCs w:val="20"/>
        </w:rPr>
        <w:t>presiser dette i feltet over.</w:t>
      </w:r>
    </w:p>
    <w:p w14:paraId="10331BB3" w14:textId="614E7D67" w:rsidR="00533676" w:rsidRDefault="00533676" w:rsidP="0051420D">
      <w:pPr>
        <w:tabs>
          <w:tab w:val="left" w:pos="1276"/>
        </w:tabs>
        <w:spacing w:after="0" w:line="240" w:lineRule="auto"/>
        <w:rPr>
          <w:bCs/>
          <w:szCs w:val="18"/>
        </w:rPr>
      </w:pPr>
      <w:r>
        <w:rPr>
          <w:bCs/>
          <w:szCs w:val="18"/>
        </w:rPr>
        <w:t xml:space="preserve"> </w:t>
      </w:r>
    </w:p>
    <w:sectPr w:rsidR="00533676" w:rsidSect="00533676">
      <w:headerReference w:type="default" r:id="rId7"/>
      <w:pgSz w:w="11906" w:h="16838"/>
      <w:pgMar w:top="169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7F8C" w14:textId="77777777" w:rsidR="00C20289" w:rsidRDefault="00C20289" w:rsidP="00C53D0D">
      <w:pPr>
        <w:spacing w:after="0" w:line="240" w:lineRule="auto"/>
      </w:pPr>
      <w:r>
        <w:separator/>
      </w:r>
    </w:p>
  </w:endnote>
  <w:endnote w:type="continuationSeparator" w:id="0">
    <w:p w14:paraId="16167CC9" w14:textId="77777777" w:rsidR="00C20289" w:rsidRDefault="00C20289" w:rsidP="00C5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9F923" w14:textId="77777777" w:rsidR="00C20289" w:rsidRDefault="00C20289" w:rsidP="00C53D0D">
      <w:pPr>
        <w:spacing w:after="0" w:line="240" w:lineRule="auto"/>
      </w:pPr>
      <w:r>
        <w:separator/>
      </w:r>
    </w:p>
  </w:footnote>
  <w:footnote w:type="continuationSeparator" w:id="0">
    <w:p w14:paraId="1ED81C97" w14:textId="77777777" w:rsidR="00C20289" w:rsidRDefault="00C20289" w:rsidP="00C5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55A0" w14:textId="797EF85C" w:rsidR="00117D6A" w:rsidRPr="00C53D0D" w:rsidRDefault="00C53D0D" w:rsidP="00533676">
    <w:pPr>
      <w:pStyle w:val="Topptekst"/>
      <w:pBdr>
        <w:bottom w:val="double" w:sz="4" w:space="1" w:color="auto"/>
      </w:pBdr>
      <w:rPr>
        <w:b/>
        <w:sz w:val="52"/>
      </w:rPr>
    </w:pPr>
    <w:r w:rsidRPr="00C53D0D">
      <w:rPr>
        <w:b/>
        <w:noProof/>
        <w:sz w:val="52"/>
        <w:lang w:eastAsia="nb-NO"/>
      </w:rPr>
      <w:drawing>
        <wp:anchor distT="0" distB="0" distL="114300" distR="114300" simplePos="0" relativeHeight="251661312" behindDoc="0" locked="0" layoutInCell="1" allowOverlap="1" wp14:anchorId="5469ABE3" wp14:editId="529C07EA">
          <wp:simplePos x="0" y="0"/>
          <wp:positionH relativeFrom="margin">
            <wp:posOffset>0</wp:posOffset>
          </wp:positionH>
          <wp:positionV relativeFrom="paragraph">
            <wp:posOffset>-200660</wp:posOffset>
          </wp:positionV>
          <wp:extent cx="695325" cy="782955"/>
          <wp:effectExtent l="0" t="0" r="9525" b="0"/>
          <wp:wrapTight wrapText="bothSides">
            <wp:wrapPolygon edited="0">
              <wp:start x="0" y="0"/>
              <wp:lineTo x="0" y="17869"/>
              <wp:lineTo x="4734" y="21022"/>
              <wp:lineTo x="5918" y="21022"/>
              <wp:lineTo x="15386" y="21022"/>
              <wp:lineTo x="16570" y="21022"/>
              <wp:lineTo x="21304" y="17869"/>
              <wp:lineTo x="21304" y="0"/>
              <wp:lineTo x="0" y="0"/>
            </wp:wrapPolygon>
          </wp:wrapTight>
          <wp:docPr id="6" name="Bilde 6" descr="Logo N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B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D0D">
      <w:rPr>
        <w:b/>
        <w:sz w:val="52"/>
      </w:rPr>
      <w:t>Norsk Berner Sennenhundklubb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F44CE"/>
    <w:multiLevelType w:val="hybridMultilevel"/>
    <w:tmpl w:val="278231B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70B9"/>
    <w:multiLevelType w:val="hybridMultilevel"/>
    <w:tmpl w:val="6A58245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B7A43"/>
    <w:multiLevelType w:val="hybridMultilevel"/>
    <w:tmpl w:val="3A88F6AE"/>
    <w:lvl w:ilvl="0" w:tplc="AF68A3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0D"/>
    <w:rsid w:val="00027782"/>
    <w:rsid w:val="000609C7"/>
    <w:rsid w:val="000929C3"/>
    <w:rsid w:val="000A5128"/>
    <w:rsid w:val="000B2368"/>
    <w:rsid w:val="000C4472"/>
    <w:rsid w:val="00116208"/>
    <w:rsid w:val="00117D6A"/>
    <w:rsid w:val="001311DE"/>
    <w:rsid w:val="001378CA"/>
    <w:rsid w:val="001B05CE"/>
    <w:rsid w:val="001F0D9B"/>
    <w:rsid w:val="00234CAE"/>
    <w:rsid w:val="00265F6C"/>
    <w:rsid w:val="00380E47"/>
    <w:rsid w:val="003A73BE"/>
    <w:rsid w:val="003D210D"/>
    <w:rsid w:val="00416186"/>
    <w:rsid w:val="00420223"/>
    <w:rsid w:val="00446FC6"/>
    <w:rsid w:val="004A7E11"/>
    <w:rsid w:val="004D4CB1"/>
    <w:rsid w:val="004E0563"/>
    <w:rsid w:val="00501A3D"/>
    <w:rsid w:val="0051420D"/>
    <w:rsid w:val="00533676"/>
    <w:rsid w:val="005356E5"/>
    <w:rsid w:val="00594827"/>
    <w:rsid w:val="005B27B0"/>
    <w:rsid w:val="0061189A"/>
    <w:rsid w:val="00687366"/>
    <w:rsid w:val="00704C12"/>
    <w:rsid w:val="007A3E9E"/>
    <w:rsid w:val="007A4BF8"/>
    <w:rsid w:val="007D6E95"/>
    <w:rsid w:val="007F6E28"/>
    <w:rsid w:val="00831D4E"/>
    <w:rsid w:val="008A59A6"/>
    <w:rsid w:val="009217EC"/>
    <w:rsid w:val="00971D0D"/>
    <w:rsid w:val="009F5812"/>
    <w:rsid w:val="00AB1BFA"/>
    <w:rsid w:val="00AB3265"/>
    <w:rsid w:val="00AC2266"/>
    <w:rsid w:val="00AD2134"/>
    <w:rsid w:val="00AD6C78"/>
    <w:rsid w:val="00AE6FEE"/>
    <w:rsid w:val="00B11E48"/>
    <w:rsid w:val="00B50CF0"/>
    <w:rsid w:val="00BB2FBE"/>
    <w:rsid w:val="00C20289"/>
    <w:rsid w:val="00C53D0D"/>
    <w:rsid w:val="00C71053"/>
    <w:rsid w:val="00C938B1"/>
    <w:rsid w:val="00CC5760"/>
    <w:rsid w:val="00CD0E43"/>
    <w:rsid w:val="00CD71D5"/>
    <w:rsid w:val="00D5417F"/>
    <w:rsid w:val="00D8382E"/>
    <w:rsid w:val="00D87FE7"/>
    <w:rsid w:val="00DA57CD"/>
    <w:rsid w:val="00DF2B4C"/>
    <w:rsid w:val="00E515E9"/>
    <w:rsid w:val="00E5351C"/>
    <w:rsid w:val="00E62057"/>
    <w:rsid w:val="00F106B6"/>
    <w:rsid w:val="00F35239"/>
    <w:rsid w:val="00F56E46"/>
    <w:rsid w:val="00F71AC5"/>
    <w:rsid w:val="00FB6729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76826"/>
  <w15:chartTrackingRefBased/>
  <w15:docId w15:val="{11E39F92-708D-49E1-8110-7DEC9E0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D0D"/>
  </w:style>
  <w:style w:type="paragraph" w:styleId="Bunntekst">
    <w:name w:val="footer"/>
    <w:basedOn w:val="Normal"/>
    <w:link w:val="Bunn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D0D"/>
  </w:style>
  <w:style w:type="table" w:styleId="Tabellrutenett">
    <w:name w:val="Table Grid"/>
    <w:basedOn w:val="Vanligtabell"/>
    <w:uiPriority w:val="39"/>
    <w:rsid w:val="00CD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F2B4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DF2B4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9F58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 Jerre</cp:lastModifiedBy>
  <cp:revision>4</cp:revision>
  <dcterms:created xsi:type="dcterms:W3CDTF">2019-11-26T21:31:00Z</dcterms:created>
  <dcterms:modified xsi:type="dcterms:W3CDTF">2019-11-26T21:45:00Z</dcterms:modified>
</cp:coreProperties>
</file>