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B5E06" w14:textId="66EB15F2" w:rsidR="00ED5A0B" w:rsidRDefault="00ED5A0B">
      <w:bookmarkStart w:id="0" w:name="_GoBack"/>
      <w:bookmarkEnd w:id="0"/>
    </w:p>
    <w:sectPr w:rsidR="00ED5A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55A0" w14:textId="439DD944" w:rsidR="00117D6A" w:rsidRPr="00ED5A0B" w:rsidRDefault="00C53D0D" w:rsidP="00ED5A0B">
    <w:pPr>
      <w:pStyle w:val="Topptekst"/>
      <w:jc w:val="center"/>
      <w:rPr>
        <w:b/>
        <w:sz w:val="52"/>
        <w:u w:val="single"/>
      </w:rPr>
    </w:pPr>
    <w:r w:rsidRPr="00ED5A0B">
      <w:rPr>
        <w:b/>
        <w:noProof/>
        <w:sz w:val="52"/>
        <w:u w:val="single"/>
        <w:lang w:eastAsia="nb-NO"/>
      </w:rPr>
      <w:drawing>
        <wp:anchor distT="0" distB="0" distL="114300" distR="114300" simplePos="0" relativeHeight="251659776" behindDoc="0" locked="0" layoutInCell="1" allowOverlap="1" wp14:anchorId="5469ABE3" wp14:editId="58B08136">
          <wp:simplePos x="0" y="0"/>
          <wp:positionH relativeFrom="margin">
            <wp:align>left</wp:align>
          </wp:positionH>
          <wp:positionV relativeFrom="paragraph">
            <wp:posOffset>-337820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A0B">
      <w:rPr>
        <w:b/>
        <w:sz w:val="52"/>
        <w:u w:val="single"/>
      </w:rPr>
      <w:t>Norsk Berner Sennenhundklubb</w:t>
    </w:r>
  </w:p>
  <w:p w14:paraId="19A4E4FA" w14:textId="77777777" w:rsidR="00ED5A0B" w:rsidRDefault="00ED5A0B" w:rsidP="00ED5A0B">
    <w:pPr>
      <w:pStyle w:val="Topptekst"/>
      <w:jc w:val="center"/>
      <w:rPr>
        <w:b/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D0D"/>
    <w:rsid w:val="000F7A57"/>
    <w:rsid w:val="00117D6A"/>
    <w:rsid w:val="003411DC"/>
    <w:rsid w:val="004A7E11"/>
    <w:rsid w:val="004D4CB1"/>
    <w:rsid w:val="004E0563"/>
    <w:rsid w:val="005356E5"/>
    <w:rsid w:val="005B27B0"/>
    <w:rsid w:val="009C671D"/>
    <w:rsid w:val="00BC3FFC"/>
    <w:rsid w:val="00C53D0D"/>
    <w:rsid w:val="00CC0A69"/>
    <w:rsid w:val="00CD0E43"/>
    <w:rsid w:val="00D5417F"/>
    <w:rsid w:val="00D92CD2"/>
    <w:rsid w:val="00ED5A0B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Jerre</cp:lastModifiedBy>
  <cp:revision>2</cp:revision>
  <dcterms:created xsi:type="dcterms:W3CDTF">2019-02-05T16:30:00Z</dcterms:created>
  <dcterms:modified xsi:type="dcterms:W3CDTF">2019-02-05T16:30:00Z</dcterms:modified>
</cp:coreProperties>
</file>