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C55FD" w14:textId="319B1BC5" w:rsidR="00117D6A" w:rsidRDefault="00117D6A"/>
    <w:p w14:paraId="26851A1A" w14:textId="44F77CAF" w:rsidR="00E440EC" w:rsidRDefault="00E440EC"/>
    <w:p w14:paraId="65770C9B" w14:textId="2F3B4EF9" w:rsidR="00E440EC" w:rsidRDefault="00E440EC" w:rsidP="00E440EC">
      <w:pPr>
        <w:spacing w:after="0"/>
      </w:pPr>
      <w:r>
        <w:t>Navn på mottaker</w:t>
      </w:r>
    </w:p>
    <w:p w14:paraId="42581CC2" w14:textId="77777777" w:rsidR="00E440EC" w:rsidRDefault="00E440EC" w:rsidP="00E440EC">
      <w:pPr>
        <w:spacing w:after="0"/>
      </w:pPr>
      <w:r>
        <w:t>Gateadresse</w:t>
      </w:r>
    </w:p>
    <w:p w14:paraId="0064E02E" w14:textId="2547B502" w:rsidR="00E440EC" w:rsidRDefault="00E440EC" w:rsidP="00E440EC">
      <w:pPr>
        <w:spacing w:after="0"/>
      </w:pPr>
      <w:r>
        <w:t>Postnr. og Poststed</w:t>
      </w:r>
    </w:p>
    <w:p w14:paraId="79A46628" w14:textId="77777777" w:rsidR="00E440EC" w:rsidRDefault="00E440EC" w:rsidP="00E440EC">
      <w:pPr>
        <w:spacing w:after="0"/>
      </w:pPr>
      <w:r>
        <w:t>Land</w:t>
      </w:r>
    </w:p>
    <w:p w14:paraId="3EFA1079" w14:textId="02DA852B" w:rsidR="00E440EC" w:rsidRDefault="00E440EC" w:rsidP="00E440EC">
      <w:pPr>
        <w:tabs>
          <w:tab w:val="right" w:pos="8789"/>
        </w:tabs>
      </w:pPr>
      <w:r>
        <w:tab/>
        <w:t>Dato: dd.mm.2017</w:t>
      </w:r>
    </w:p>
    <w:p w14:paraId="143371FB" w14:textId="1FC44821" w:rsidR="00E440EC" w:rsidRDefault="00E440EC" w:rsidP="00E440EC">
      <w:pPr>
        <w:tabs>
          <w:tab w:val="right" w:pos="8789"/>
        </w:tabs>
      </w:pPr>
    </w:p>
    <w:p w14:paraId="480FEAB0" w14:textId="77777777" w:rsidR="00E440EC" w:rsidRDefault="00E440EC" w:rsidP="00E440EC">
      <w:pPr>
        <w:tabs>
          <w:tab w:val="right" w:pos="8789"/>
        </w:tabs>
      </w:pPr>
      <w:bookmarkStart w:id="0" w:name="_GoBack"/>
      <w:bookmarkEnd w:id="0"/>
    </w:p>
    <w:p w14:paraId="1019F42C" w14:textId="7B32A4A1" w:rsidR="00E440EC" w:rsidRPr="00E440EC" w:rsidRDefault="00E440EC" w:rsidP="00E440EC">
      <w:pPr>
        <w:jc w:val="center"/>
        <w:rPr>
          <w:b/>
          <w:sz w:val="28"/>
        </w:rPr>
      </w:pPr>
      <w:r w:rsidRPr="00E440EC">
        <w:rPr>
          <w:b/>
          <w:sz w:val="28"/>
        </w:rPr>
        <w:t>Over</w:t>
      </w:r>
      <w:r>
        <w:rPr>
          <w:b/>
          <w:sz w:val="28"/>
        </w:rPr>
        <w:t>skrift</w:t>
      </w:r>
    </w:p>
    <w:p w14:paraId="386F374E" w14:textId="1DA97AD6" w:rsidR="00E440EC" w:rsidRDefault="00E440EC"/>
    <w:p w14:paraId="09DA32DF" w14:textId="65FCB620" w:rsidR="00E440EC" w:rsidRDefault="00E440EC">
      <w:r>
        <w:t>Brevtekst, brevtekst, brevtekst</w:t>
      </w:r>
    </w:p>
    <w:p w14:paraId="0954A89F" w14:textId="464D5CCC" w:rsidR="00E440EC" w:rsidRDefault="00E440EC"/>
    <w:p w14:paraId="20EDCA17" w14:textId="29C42B37" w:rsidR="00E440EC" w:rsidRDefault="00E440EC"/>
    <w:p w14:paraId="65BAA86E" w14:textId="77777777" w:rsidR="00E440EC" w:rsidRDefault="00E440EC"/>
    <w:p w14:paraId="74091C4A" w14:textId="2E3AD87C" w:rsidR="00E440EC" w:rsidRDefault="00E440EC">
      <w:r>
        <w:t>Med vennlig hilsen</w:t>
      </w:r>
    </w:p>
    <w:p w14:paraId="228FDB59" w14:textId="77777777" w:rsidR="00E440EC" w:rsidRDefault="00E440EC"/>
    <w:p w14:paraId="192C6306" w14:textId="61D818A6" w:rsidR="00E440EC" w:rsidRDefault="00E440EC" w:rsidP="00E440EC">
      <w:pPr>
        <w:spacing w:after="0"/>
      </w:pPr>
      <w:r>
        <w:t>Espen Askeladd</w:t>
      </w:r>
    </w:p>
    <w:p w14:paraId="3A3676DD" w14:textId="7E5595EC" w:rsidR="00E440EC" w:rsidRDefault="00E440EC" w:rsidP="00E440EC">
      <w:pPr>
        <w:spacing w:after="0"/>
      </w:pPr>
      <w:r>
        <w:t>På vegne av NBSK, avd. xyz</w:t>
      </w:r>
    </w:p>
    <w:p w14:paraId="34658981" w14:textId="737CBB46" w:rsidR="00E440EC" w:rsidRDefault="00E440EC" w:rsidP="00E440EC">
      <w:pPr>
        <w:spacing w:after="0"/>
      </w:pPr>
      <w:r>
        <w:t>Postadresse</w:t>
      </w:r>
    </w:p>
    <w:p w14:paraId="3EC912F2" w14:textId="5DA13675" w:rsidR="00E440EC" w:rsidRDefault="00E440EC" w:rsidP="00E440EC">
      <w:pPr>
        <w:spacing w:after="0"/>
      </w:pPr>
      <w:r>
        <w:t xml:space="preserve">e-post: </w:t>
      </w:r>
      <w:hyperlink r:id="rId6" w:history="1">
        <w:r w:rsidRPr="00FF1E75">
          <w:rPr>
            <w:rStyle w:val="Hyperkobling"/>
          </w:rPr>
          <w:t>navn@xxx.no</w:t>
        </w:r>
      </w:hyperlink>
    </w:p>
    <w:p w14:paraId="76B0C370" w14:textId="49FBD4FC" w:rsidR="00E440EC" w:rsidRDefault="00E440EC" w:rsidP="00E440EC">
      <w:pPr>
        <w:spacing w:after="0"/>
      </w:pPr>
      <w:r>
        <w:t>Mobil: 955 55 555</w:t>
      </w:r>
    </w:p>
    <w:sectPr w:rsidR="00E440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3F770" w14:textId="77777777" w:rsidR="00C53D0D" w:rsidRDefault="00C53D0D" w:rsidP="00C53D0D">
      <w:pPr>
        <w:spacing w:after="0" w:line="240" w:lineRule="auto"/>
      </w:pPr>
      <w:r>
        <w:separator/>
      </w:r>
    </w:p>
  </w:endnote>
  <w:endnote w:type="continuationSeparator" w:id="0">
    <w:p w14:paraId="63A51E31" w14:textId="77777777" w:rsidR="00C53D0D" w:rsidRDefault="00C53D0D" w:rsidP="00C5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186787"/>
      <w:docPartObj>
        <w:docPartGallery w:val="Page Numbers (Bottom of Page)"/>
        <w:docPartUnique/>
      </w:docPartObj>
    </w:sdtPr>
    <w:sdtContent>
      <w:p w14:paraId="6C09861C" w14:textId="6CCF1884" w:rsidR="00E440EC" w:rsidRDefault="00E440EC" w:rsidP="00E440EC">
        <w:pPr>
          <w:pStyle w:val="Bunntekst"/>
          <w:pBdr>
            <w:top w:val="single" w:sz="4" w:space="1" w:color="auto"/>
          </w:pBdr>
          <w:jc w:val="right"/>
        </w:pPr>
        <w:r w:rsidRPr="00E440EC">
          <w:rPr>
            <w:sz w:val="18"/>
          </w:rPr>
          <w:t>Norsk Berner Sennenhundklubb (NBSK); www.berner-sennen.no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0C98101" w14:textId="77777777" w:rsidR="00E440EC" w:rsidRDefault="00E440E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F53F1" w14:textId="77777777" w:rsidR="00C53D0D" w:rsidRDefault="00C53D0D" w:rsidP="00C53D0D">
      <w:pPr>
        <w:spacing w:after="0" w:line="240" w:lineRule="auto"/>
      </w:pPr>
      <w:r>
        <w:separator/>
      </w:r>
    </w:p>
  </w:footnote>
  <w:footnote w:type="continuationSeparator" w:id="0">
    <w:p w14:paraId="7294CF16" w14:textId="77777777" w:rsidR="00C53D0D" w:rsidRDefault="00C53D0D" w:rsidP="00C5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55A0" w14:textId="6236D6E9" w:rsidR="00117D6A" w:rsidRPr="00C53D0D" w:rsidRDefault="00C53D0D" w:rsidP="00E440EC">
    <w:pPr>
      <w:pStyle w:val="Topptekst"/>
      <w:jc w:val="center"/>
      <w:rPr>
        <w:b/>
        <w:sz w:val="52"/>
      </w:rPr>
    </w:pPr>
    <w:r w:rsidRPr="00C53D0D">
      <w:rPr>
        <w:b/>
        <w:noProof/>
        <w:sz w:val="52"/>
        <w:lang w:eastAsia="nb-NO"/>
      </w:rPr>
      <w:drawing>
        <wp:anchor distT="0" distB="0" distL="114300" distR="114300" simplePos="0" relativeHeight="251658240" behindDoc="0" locked="0" layoutInCell="1" allowOverlap="1" wp14:anchorId="5469ABE3" wp14:editId="1ABCC47E">
          <wp:simplePos x="0" y="0"/>
          <wp:positionH relativeFrom="margin">
            <wp:posOffset>2562225</wp:posOffset>
          </wp:positionH>
          <wp:positionV relativeFrom="paragraph">
            <wp:posOffset>-347345</wp:posOffset>
          </wp:positionV>
          <wp:extent cx="695325" cy="782955"/>
          <wp:effectExtent l="0" t="0" r="9525" b="0"/>
          <wp:wrapTight wrapText="bothSides">
            <wp:wrapPolygon edited="0">
              <wp:start x="0" y="0"/>
              <wp:lineTo x="0" y="17869"/>
              <wp:lineTo x="4734" y="21022"/>
              <wp:lineTo x="5918" y="21022"/>
              <wp:lineTo x="15386" y="21022"/>
              <wp:lineTo x="16570" y="21022"/>
              <wp:lineTo x="21304" y="17869"/>
              <wp:lineTo x="21304" y="0"/>
              <wp:lineTo x="0" y="0"/>
            </wp:wrapPolygon>
          </wp:wrapTight>
          <wp:docPr id="6" name="Bilde 6" descr="Logo NB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B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D"/>
    <w:rsid w:val="00117D6A"/>
    <w:rsid w:val="003B6301"/>
    <w:rsid w:val="004A7E11"/>
    <w:rsid w:val="005356E5"/>
    <w:rsid w:val="005B27B0"/>
    <w:rsid w:val="0081658A"/>
    <w:rsid w:val="00C53D0D"/>
    <w:rsid w:val="00CD0E43"/>
    <w:rsid w:val="00E440EC"/>
    <w:rsid w:val="00F5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76826"/>
  <w15:chartTrackingRefBased/>
  <w15:docId w15:val="{11E39F92-708D-49E1-8110-7DEC9E05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D0D"/>
  </w:style>
  <w:style w:type="paragraph" w:styleId="Bunntekst">
    <w:name w:val="footer"/>
    <w:basedOn w:val="Normal"/>
    <w:link w:val="BunntekstTegn"/>
    <w:uiPriority w:val="99"/>
    <w:unhideWhenUsed/>
    <w:rsid w:val="00C53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D0D"/>
  </w:style>
  <w:style w:type="table" w:styleId="Tabellrutenett">
    <w:name w:val="Table Grid"/>
    <w:basedOn w:val="Vanligtabell"/>
    <w:uiPriority w:val="39"/>
    <w:rsid w:val="00CD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44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n@xxx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2017-02-18T16:34:00Z</dcterms:created>
  <dcterms:modified xsi:type="dcterms:W3CDTF">2017-02-18T16:43:00Z</dcterms:modified>
</cp:coreProperties>
</file>